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E38" w14:textId="77777777" w:rsidR="004B1019" w:rsidRDefault="00E91A29" w:rsidP="008069F6">
      <w:pPr>
        <w:spacing w:line="0" w:lineRule="atLeast"/>
        <w:jc w:val="center"/>
      </w:pPr>
      <w:r w:rsidRPr="00D67B42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35340C79" wp14:editId="28CF52B4">
            <wp:extent cx="2509520" cy="729615"/>
            <wp:effectExtent l="0" t="0" r="0" b="0"/>
            <wp:docPr id="1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956B" w14:textId="77777777" w:rsidR="004B1019" w:rsidRPr="00E91A29" w:rsidRDefault="008069F6" w:rsidP="004378F0">
      <w:pPr>
        <w:spacing w:line="0" w:lineRule="atLeast"/>
        <w:rPr>
          <w:rFonts w:ascii="Kaiti SC" w:eastAsia="Kaiti SC" w:hAnsi="Kaiti SC"/>
          <w:sz w:val="28"/>
          <w:szCs w:val="28"/>
        </w:rPr>
      </w:pPr>
      <w:r>
        <w:rPr>
          <w:rFonts w:ascii="Kaiti SC" w:eastAsia="Kaiti SC" w:hAnsi="Kaiti SC" w:hint="eastAsia"/>
          <w:sz w:val="28"/>
          <w:szCs w:val="28"/>
        </w:rPr>
        <w:t>應徵職缺：</w:t>
      </w:r>
      <w:r w:rsidR="004378F0">
        <w:rPr>
          <w:rFonts w:ascii="Kaiti SC" w:eastAsia="Kaiti SC" w:hAnsi="Kaiti SC"/>
          <w:sz w:val="28"/>
          <w:szCs w:val="28"/>
        </w:rPr>
        <w:t xml:space="preserve">                       </w:t>
      </w:r>
      <w:r>
        <w:rPr>
          <w:rFonts w:ascii="Kaiti SC" w:eastAsia="Kaiti SC" w:hAnsi="Kaiti SC" w:hint="eastAsia"/>
          <w:sz w:val="28"/>
          <w:szCs w:val="28"/>
        </w:rPr>
        <w:t>人員履歷</w:t>
      </w:r>
      <w:r w:rsidR="004B1019" w:rsidRPr="00E91A29">
        <w:rPr>
          <w:rFonts w:ascii="Kaiti SC" w:eastAsia="Kaiti SC" w:hAnsi="Kaiti SC" w:hint="eastAsia"/>
          <w:sz w:val="28"/>
          <w:szCs w:val="28"/>
        </w:rPr>
        <w:t xml:space="preserve">表 </w:t>
      </w:r>
      <w:r w:rsidR="004B1019" w:rsidRPr="00E91A29">
        <w:rPr>
          <w:rFonts w:ascii="Kaiti SC" w:eastAsia="Kaiti SC" w:hAnsi="Kaiti SC"/>
          <w:sz w:val="28"/>
          <w:szCs w:val="28"/>
        </w:rPr>
        <w:t xml:space="preserve">          </w:t>
      </w:r>
      <w:r w:rsidR="00E91A29" w:rsidRPr="00E91A29">
        <w:rPr>
          <w:rFonts w:ascii="Kaiti SC" w:eastAsia="Kaiti SC" w:hAnsi="Kaiti SC"/>
          <w:sz w:val="28"/>
          <w:szCs w:val="28"/>
        </w:rPr>
        <w:t xml:space="preserve">  </w:t>
      </w:r>
      <w:r w:rsidR="004378F0">
        <w:rPr>
          <w:rFonts w:ascii="Kaiti SC" w:eastAsia="Kaiti SC" w:hAnsi="Kaiti SC"/>
          <w:sz w:val="28"/>
          <w:szCs w:val="28"/>
        </w:rPr>
        <w:t xml:space="preserve">    </w:t>
      </w:r>
      <w:r w:rsidR="004B1019" w:rsidRPr="00E91A29">
        <w:rPr>
          <w:rFonts w:ascii="Kaiti SC" w:eastAsia="Kaiti SC" w:hAnsi="Kaiti SC" w:hint="eastAsia"/>
          <w:sz w:val="28"/>
          <w:szCs w:val="28"/>
        </w:rPr>
        <w:t xml:space="preserve">年 </w:t>
      </w:r>
      <w:r w:rsidR="004B1019" w:rsidRPr="00E91A29">
        <w:rPr>
          <w:rFonts w:ascii="Kaiti SC" w:eastAsia="Kaiti SC" w:hAnsi="Kaiti SC"/>
          <w:sz w:val="28"/>
          <w:szCs w:val="28"/>
        </w:rPr>
        <w:t xml:space="preserve">   </w:t>
      </w:r>
      <w:r w:rsidR="004B1019" w:rsidRPr="00E91A29">
        <w:rPr>
          <w:rFonts w:ascii="Kaiti SC" w:eastAsia="Kaiti SC" w:hAnsi="Kaiti SC" w:hint="eastAsia"/>
          <w:sz w:val="28"/>
          <w:szCs w:val="28"/>
        </w:rPr>
        <w:t xml:space="preserve">月 </w:t>
      </w:r>
      <w:r w:rsidR="004B1019" w:rsidRPr="00E91A29">
        <w:rPr>
          <w:rFonts w:ascii="Kaiti SC" w:eastAsia="Kaiti SC" w:hAnsi="Kaiti SC"/>
          <w:sz w:val="28"/>
          <w:szCs w:val="28"/>
        </w:rPr>
        <w:t xml:space="preserve">   </w:t>
      </w:r>
      <w:r w:rsidR="004B1019" w:rsidRPr="00E91A29">
        <w:rPr>
          <w:rFonts w:ascii="Kaiti SC" w:eastAsia="Kaiti SC" w:hAnsi="Kaiti SC" w:hint="eastAsia"/>
          <w:sz w:val="28"/>
          <w:szCs w:val="28"/>
        </w:rPr>
        <w:t>日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1118"/>
        <w:gridCol w:w="853"/>
        <w:gridCol w:w="1951"/>
        <w:gridCol w:w="448"/>
        <w:gridCol w:w="155"/>
        <w:gridCol w:w="691"/>
        <w:gridCol w:w="304"/>
        <w:gridCol w:w="543"/>
        <w:gridCol w:w="453"/>
        <w:gridCol w:w="534"/>
        <w:gridCol w:w="68"/>
        <w:gridCol w:w="453"/>
        <w:gridCol w:w="646"/>
        <w:gridCol w:w="243"/>
        <w:gridCol w:w="793"/>
        <w:gridCol w:w="1098"/>
      </w:tblGrid>
      <w:tr w:rsidR="009666D3" w:rsidRPr="009666D3" w14:paraId="682489FA" w14:textId="77777777" w:rsidTr="00E91A29">
        <w:trPr>
          <w:trHeight w:val="452"/>
        </w:trPr>
        <w:tc>
          <w:tcPr>
            <w:tcW w:w="1118" w:type="dxa"/>
            <w:vAlign w:val="center"/>
          </w:tcPr>
          <w:p w14:paraId="6E782A39" w14:textId="77777777" w:rsidR="009666D3" w:rsidRPr="009666D3" w:rsidRDefault="009666D3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>姓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 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名</w:t>
            </w:r>
          </w:p>
        </w:tc>
        <w:tc>
          <w:tcPr>
            <w:tcW w:w="3407" w:type="dxa"/>
            <w:gridSpan w:val="4"/>
            <w:vAlign w:val="center"/>
          </w:tcPr>
          <w:p w14:paraId="12F8AC65" w14:textId="77777777" w:rsidR="009666D3" w:rsidRPr="009666D3" w:rsidRDefault="009666D3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 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995" w:type="dxa"/>
            <w:gridSpan w:val="2"/>
            <w:vAlign w:val="center"/>
          </w:tcPr>
          <w:p w14:paraId="68FA5084" w14:textId="77777777" w:rsidR="009666D3" w:rsidRPr="009666D3" w:rsidRDefault="009666D3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性</w:t>
            </w: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="Kaiti SC" w:eastAsia="Kaiti SC" w:hAnsi="Kaiti SC" w:cstheme="minorHAnsi"/>
                <w:sz w:val="22"/>
                <w:szCs w:val="22"/>
              </w:rPr>
              <w:t xml:space="preserve"> 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別</w:t>
            </w:r>
          </w:p>
        </w:tc>
        <w:tc>
          <w:tcPr>
            <w:tcW w:w="2697" w:type="dxa"/>
            <w:gridSpan w:val="6"/>
            <w:vAlign w:val="center"/>
          </w:tcPr>
          <w:p w14:paraId="65EFD023" w14:textId="77777777" w:rsidR="009666D3" w:rsidRPr="009666D3" w:rsidRDefault="008069F6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9666D3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男 </w:t>
            </w:r>
            <w:r w:rsidR="009666D3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</w:t>
            </w:r>
            <w:r w:rsidR="00E91A29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="009666D3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</w:t>
            </w: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9666D3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女</w:t>
            </w:r>
          </w:p>
        </w:tc>
        <w:tc>
          <w:tcPr>
            <w:tcW w:w="2134" w:type="dxa"/>
            <w:gridSpan w:val="3"/>
            <w:vAlign w:val="center"/>
          </w:tcPr>
          <w:p w14:paraId="3C10B60B" w14:textId="77777777" w:rsidR="009666D3" w:rsidRPr="009666D3" w:rsidRDefault="009666D3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照片</w:t>
            </w:r>
          </w:p>
        </w:tc>
      </w:tr>
      <w:tr w:rsidR="00A6247A" w:rsidRPr="009666D3" w14:paraId="259DD31B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5CCE2EAF" w14:textId="77777777" w:rsidR="00A6247A" w:rsidRPr="009666D3" w:rsidRDefault="00A6247A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出生日期</w:t>
            </w:r>
          </w:p>
        </w:tc>
        <w:tc>
          <w:tcPr>
            <w:tcW w:w="4402" w:type="dxa"/>
            <w:gridSpan w:val="6"/>
            <w:vAlign w:val="center"/>
          </w:tcPr>
          <w:p w14:paraId="6CE1DADE" w14:textId="77777777" w:rsidR="00A6247A" w:rsidRPr="009666D3" w:rsidRDefault="00A6247A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F967B0C" w14:textId="77777777" w:rsidR="00A6247A" w:rsidRPr="009666D3" w:rsidRDefault="009666D3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年 </w:t>
            </w:r>
            <w:r>
              <w:rPr>
                <w:rFonts w:ascii="Kaiti SC" w:eastAsia="Kaiti SC" w:hAnsi="Kaiti SC" w:cstheme="minorHAnsi"/>
                <w:sz w:val="22"/>
                <w:szCs w:val="22"/>
              </w:rPr>
              <w:t xml:space="preserve"> </w:t>
            </w:r>
            <w:r w:rsidR="004378F0">
              <w:rPr>
                <w:rFonts w:ascii="Kaiti SC" w:eastAsia="Kaiti SC" w:hAnsi="Kaiti SC" w:cstheme="minorHAnsi"/>
                <w:sz w:val="22"/>
                <w:szCs w:val="22"/>
              </w:rPr>
              <w:t xml:space="preserve"> </w:t>
            </w: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齡</w:t>
            </w:r>
          </w:p>
        </w:tc>
        <w:tc>
          <w:tcPr>
            <w:tcW w:w="1701" w:type="dxa"/>
            <w:gridSpan w:val="4"/>
            <w:vAlign w:val="center"/>
          </w:tcPr>
          <w:p w14:paraId="3AFB53B3" w14:textId="77777777" w:rsidR="00A6247A" w:rsidRPr="009666D3" w:rsidRDefault="00A6247A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 w:val="restart"/>
            <w:vAlign w:val="center"/>
          </w:tcPr>
          <w:p w14:paraId="56C6D9C9" w14:textId="77777777" w:rsidR="00A6247A" w:rsidRPr="009666D3" w:rsidRDefault="00A6247A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7A776D8A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32B8798B" w14:textId="77777777" w:rsidR="00A6247A" w:rsidRPr="009666D3" w:rsidRDefault="00A6247A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身分證號</w:t>
            </w:r>
          </w:p>
        </w:tc>
        <w:tc>
          <w:tcPr>
            <w:tcW w:w="4402" w:type="dxa"/>
            <w:gridSpan w:val="6"/>
            <w:vAlign w:val="center"/>
          </w:tcPr>
          <w:p w14:paraId="6A1B8EF4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E480F17" w14:textId="77777777" w:rsidR="00A6247A" w:rsidRPr="009666D3" w:rsidRDefault="009666D3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出生地</w:t>
            </w:r>
          </w:p>
        </w:tc>
        <w:tc>
          <w:tcPr>
            <w:tcW w:w="1701" w:type="dxa"/>
            <w:gridSpan w:val="4"/>
            <w:vAlign w:val="center"/>
          </w:tcPr>
          <w:p w14:paraId="6D77C722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vAlign w:val="center"/>
          </w:tcPr>
          <w:p w14:paraId="271F6521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E91A29" w:rsidRPr="009666D3" w14:paraId="79C7082D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52B23D12" w14:textId="77777777" w:rsidR="00E91A29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通訊地址</w:t>
            </w:r>
          </w:p>
        </w:tc>
        <w:tc>
          <w:tcPr>
            <w:tcW w:w="4402" w:type="dxa"/>
            <w:gridSpan w:val="6"/>
            <w:vAlign w:val="center"/>
          </w:tcPr>
          <w:p w14:paraId="1ADDB1C9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5FA221E" w14:textId="77777777" w:rsidR="00E91A29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市 話</w:t>
            </w:r>
          </w:p>
        </w:tc>
        <w:tc>
          <w:tcPr>
            <w:tcW w:w="1701" w:type="dxa"/>
            <w:gridSpan w:val="4"/>
            <w:vAlign w:val="center"/>
          </w:tcPr>
          <w:p w14:paraId="27FBB849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vAlign w:val="center"/>
          </w:tcPr>
          <w:p w14:paraId="7ED984C2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E91A29" w:rsidRPr="009666D3" w14:paraId="52BC2C9A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6391905F" w14:textId="77777777" w:rsidR="00E91A29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戶籍地址</w:t>
            </w:r>
          </w:p>
        </w:tc>
        <w:tc>
          <w:tcPr>
            <w:tcW w:w="4402" w:type="dxa"/>
            <w:gridSpan w:val="6"/>
            <w:vAlign w:val="center"/>
          </w:tcPr>
          <w:p w14:paraId="625C6740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DF1DAD2" w14:textId="77777777" w:rsidR="00E91A29" w:rsidRPr="00DB701B" w:rsidRDefault="00DB701B" w:rsidP="00DB701B">
            <w:pPr>
              <w:spacing w:line="0" w:lineRule="atLeast"/>
              <w:rPr>
                <w:rFonts w:asciiTheme="minorEastAsia" w:hAnsiTheme="minorEastAsia" w:cstheme="minorHAnsi"/>
                <w:b/>
                <w:bCs/>
                <w:sz w:val="22"/>
                <w:szCs w:val="22"/>
              </w:rPr>
            </w:pPr>
            <w:r w:rsidRPr="00DB701B">
              <w:rPr>
                <w:rFonts w:asciiTheme="minorEastAsia" w:hAnsiTheme="minorEastAsia" w:cstheme="minorHAnsi" w:hint="eastAsia"/>
                <w:b/>
                <w:bCs/>
                <w:sz w:val="22"/>
                <w:szCs w:val="22"/>
              </w:rPr>
              <w:t>L</w:t>
            </w:r>
            <w:r w:rsidRPr="00DB701B">
              <w:rPr>
                <w:rFonts w:asciiTheme="minorEastAsia" w:hAnsiTheme="minorEastAsia" w:cstheme="minorHAnsi"/>
                <w:b/>
                <w:bCs/>
                <w:sz w:val="22"/>
                <w:szCs w:val="22"/>
              </w:rPr>
              <w:t>ine ID</w:t>
            </w:r>
          </w:p>
        </w:tc>
        <w:tc>
          <w:tcPr>
            <w:tcW w:w="1701" w:type="dxa"/>
            <w:gridSpan w:val="4"/>
            <w:vAlign w:val="center"/>
          </w:tcPr>
          <w:p w14:paraId="1264523B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vAlign w:val="center"/>
          </w:tcPr>
          <w:p w14:paraId="2DB34DCB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5B88DFD3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1807F134" w14:textId="77777777" w:rsidR="00A6247A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電郵信箱</w:t>
            </w:r>
          </w:p>
        </w:tc>
        <w:tc>
          <w:tcPr>
            <w:tcW w:w="4402" w:type="dxa"/>
            <w:gridSpan w:val="6"/>
            <w:vAlign w:val="center"/>
          </w:tcPr>
          <w:p w14:paraId="03BD28E4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AD673DF" w14:textId="77777777" w:rsidR="00A6247A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行 動</w:t>
            </w:r>
          </w:p>
        </w:tc>
        <w:tc>
          <w:tcPr>
            <w:tcW w:w="1701" w:type="dxa"/>
            <w:gridSpan w:val="4"/>
            <w:vAlign w:val="center"/>
          </w:tcPr>
          <w:p w14:paraId="6027D899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vMerge/>
            <w:vAlign w:val="center"/>
          </w:tcPr>
          <w:p w14:paraId="73AD5453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E91A29" w:rsidRPr="009666D3" w14:paraId="68A03C41" w14:textId="77777777" w:rsidTr="004378F0">
        <w:trPr>
          <w:trHeight w:val="452"/>
        </w:trPr>
        <w:tc>
          <w:tcPr>
            <w:tcW w:w="1118" w:type="dxa"/>
            <w:vAlign w:val="center"/>
          </w:tcPr>
          <w:p w14:paraId="2CFF7C3E" w14:textId="77777777" w:rsidR="00E91A29" w:rsidRPr="009666D3" w:rsidRDefault="00E91A2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受洗</w:t>
            </w: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教會</w:t>
            </w:r>
          </w:p>
        </w:tc>
        <w:tc>
          <w:tcPr>
            <w:tcW w:w="5398" w:type="dxa"/>
            <w:gridSpan w:val="8"/>
            <w:vAlign w:val="center"/>
          </w:tcPr>
          <w:p w14:paraId="604E2126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5AABB6" w14:textId="77777777" w:rsidR="00E91A29" w:rsidRPr="009666D3" w:rsidRDefault="00E91A29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受洗日期</w:t>
            </w:r>
          </w:p>
        </w:tc>
        <w:tc>
          <w:tcPr>
            <w:tcW w:w="2134" w:type="dxa"/>
            <w:gridSpan w:val="3"/>
            <w:vAlign w:val="center"/>
          </w:tcPr>
          <w:p w14:paraId="217A3717" w14:textId="77777777" w:rsidR="00E91A29" w:rsidRPr="009666D3" w:rsidRDefault="00E91A2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3D9DF1F9" w14:textId="77777777" w:rsidTr="009666D3">
        <w:trPr>
          <w:trHeight w:val="452"/>
        </w:trPr>
        <w:tc>
          <w:tcPr>
            <w:tcW w:w="1118" w:type="dxa"/>
            <w:vMerge w:val="restart"/>
            <w:vAlign w:val="center"/>
          </w:tcPr>
          <w:p w14:paraId="66346DB7" w14:textId="77777777" w:rsidR="00A6247A" w:rsidRPr="009666D3" w:rsidRDefault="00A6247A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所屬教會</w:t>
            </w:r>
          </w:p>
        </w:tc>
        <w:tc>
          <w:tcPr>
            <w:tcW w:w="9233" w:type="dxa"/>
            <w:gridSpan w:val="15"/>
            <w:vAlign w:val="center"/>
          </w:tcPr>
          <w:p w14:paraId="0461F919" w14:textId="77777777" w:rsidR="00A6247A" w:rsidRPr="009666D3" w:rsidRDefault="00A6247A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名稱： 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                </w:t>
            </w:r>
            <w:r w:rsid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負責人： 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    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職稱：</w:t>
            </w:r>
          </w:p>
        </w:tc>
      </w:tr>
      <w:tr w:rsidR="00A6247A" w:rsidRPr="009666D3" w14:paraId="40770594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6F58B8A4" w14:textId="77777777" w:rsidR="00A6247A" w:rsidRPr="009666D3" w:rsidRDefault="00A6247A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233" w:type="dxa"/>
            <w:gridSpan w:val="15"/>
            <w:vAlign w:val="center"/>
          </w:tcPr>
          <w:p w14:paraId="39B06DF4" w14:textId="77777777" w:rsidR="00A6247A" w:rsidRPr="009666D3" w:rsidRDefault="00A6247A" w:rsidP="00E91A29">
            <w:pPr>
              <w:spacing w:line="0" w:lineRule="atLeast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地址： 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                            </w:t>
            </w:r>
            <w:r w:rsid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            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電話：</w:t>
            </w:r>
          </w:p>
        </w:tc>
      </w:tr>
      <w:tr w:rsidR="00A6247A" w:rsidRPr="009666D3" w14:paraId="7EF9EF8C" w14:textId="77777777" w:rsidTr="009666D3">
        <w:trPr>
          <w:trHeight w:val="452"/>
        </w:trPr>
        <w:tc>
          <w:tcPr>
            <w:tcW w:w="1118" w:type="dxa"/>
            <w:vMerge w:val="restart"/>
            <w:vAlign w:val="center"/>
          </w:tcPr>
          <w:p w14:paraId="311DD3BC" w14:textId="77777777" w:rsidR="00A6247A" w:rsidRDefault="00FD4317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學</w:t>
            </w:r>
          </w:p>
          <w:p w14:paraId="6050AC63" w14:textId="77777777" w:rsidR="004378F0" w:rsidRDefault="004378F0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  <w:p w14:paraId="11F22AAF" w14:textId="77777777" w:rsidR="004378F0" w:rsidRPr="009666D3" w:rsidRDefault="004378F0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  <w:p w14:paraId="125C3173" w14:textId="77777777" w:rsidR="00FD4317" w:rsidRPr="009666D3" w:rsidRDefault="00FD4317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歷</w:t>
            </w:r>
          </w:p>
        </w:tc>
        <w:tc>
          <w:tcPr>
            <w:tcW w:w="2804" w:type="dxa"/>
            <w:gridSpan w:val="2"/>
            <w:shd w:val="clear" w:color="auto" w:fill="E7E6E6" w:themeFill="background2"/>
            <w:vAlign w:val="center"/>
          </w:tcPr>
          <w:p w14:paraId="75E1D341" w14:textId="77777777" w:rsidR="00FD4317" w:rsidRPr="009666D3" w:rsidRDefault="00FD4317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學校名稱(自高中起</w:t>
            </w:r>
            <w:r w:rsidRPr="009666D3">
              <w:rPr>
                <w:rFonts w:ascii="Kaiti SC" w:eastAsia="Kaiti SC" w:hAnsi="Kaiti SC" w:cstheme="minorHAnsi"/>
                <w:sz w:val="22"/>
                <w:szCs w:val="22"/>
              </w:rPr>
              <w:t>)</w:t>
            </w:r>
          </w:p>
        </w:tc>
        <w:tc>
          <w:tcPr>
            <w:tcW w:w="1598" w:type="dxa"/>
            <w:gridSpan w:val="4"/>
            <w:shd w:val="clear" w:color="auto" w:fill="E7E6E6" w:themeFill="background2"/>
            <w:vAlign w:val="center"/>
          </w:tcPr>
          <w:p w14:paraId="73725394" w14:textId="77777777" w:rsidR="00FD4317" w:rsidRPr="009666D3" w:rsidRDefault="00FD4317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入學年月</w:t>
            </w:r>
          </w:p>
        </w:tc>
        <w:tc>
          <w:tcPr>
            <w:tcW w:w="1598" w:type="dxa"/>
            <w:gridSpan w:val="4"/>
            <w:shd w:val="clear" w:color="auto" w:fill="E7E6E6" w:themeFill="background2"/>
            <w:vAlign w:val="center"/>
          </w:tcPr>
          <w:p w14:paraId="03FD556C" w14:textId="77777777" w:rsidR="00FD4317" w:rsidRPr="009666D3" w:rsidRDefault="00FD4317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畢業年月</w:t>
            </w:r>
          </w:p>
        </w:tc>
        <w:tc>
          <w:tcPr>
            <w:tcW w:w="2135" w:type="dxa"/>
            <w:gridSpan w:val="4"/>
            <w:shd w:val="clear" w:color="auto" w:fill="E7E6E6" w:themeFill="background2"/>
            <w:vAlign w:val="center"/>
          </w:tcPr>
          <w:p w14:paraId="28C2BF11" w14:textId="77777777" w:rsidR="00FD4317" w:rsidRPr="009666D3" w:rsidRDefault="00FD4317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科系</w:t>
            </w:r>
          </w:p>
        </w:tc>
        <w:tc>
          <w:tcPr>
            <w:tcW w:w="1098" w:type="dxa"/>
            <w:shd w:val="clear" w:color="auto" w:fill="E7E6E6" w:themeFill="background2"/>
            <w:vAlign w:val="center"/>
          </w:tcPr>
          <w:p w14:paraId="5228B6CE" w14:textId="77777777" w:rsidR="00FD4317" w:rsidRPr="009666D3" w:rsidRDefault="00FD4317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學位</w:t>
            </w:r>
          </w:p>
        </w:tc>
      </w:tr>
      <w:tr w:rsidR="00A6247A" w:rsidRPr="009666D3" w14:paraId="524EF4E1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5567D195" w14:textId="77777777" w:rsidR="00FD4317" w:rsidRPr="009666D3" w:rsidRDefault="00FD4317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AE0278F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545A580A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28F04F3A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261C2483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0B17129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0B5E2249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3A15446A" w14:textId="77777777" w:rsidR="00FD4317" w:rsidRPr="009666D3" w:rsidRDefault="00FD4317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CEE66D4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40EBC86E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3074EFA4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111A2B97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3406FE7F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155844C3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3555FD52" w14:textId="77777777" w:rsidR="00FD4317" w:rsidRPr="009666D3" w:rsidRDefault="00FD4317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EE41279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4EA58412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3EC897C2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3072B290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3B3903EC" w14:textId="77777777" w:rsidR="00FD4317" w:rsidRPr="009666D3" w:rsidRDefault="00FD4317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2F24EF7D" w14:textId="77777777" w:rsidTr="009666D3">
        <w:trPr>
          <w:trHeight w:val="452"/>
        </w:trPr>
        <w:tc>
          <w:tcPr>
            <w:tcW w:w="1118" w:type="dxa"/>
            <w:vMerge w:val="restart"/>
            <w:vAlign w:val="center"/>
          </w:tcPr>
          <w:p w14:paraId="7652A003" w14:textId="77777777" w:rsidR="00A6247A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事</w:t>
            </w:r>
          </w:p>
          <w:p w14:paraId="5AD1959D" w14:textId="77777777" w:rsidR="00A6247A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奉</w:t>
            </w:r>
          </w:p>
          <w:p w14:paraId="3565920F" w14:textId="77777777" w:rsidR="00A6247A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經</w:t>
            </w:r>
          </w:p>
          <w:p w14:paraId="14A1241E" w14:textId="77777777" w:rsidR="004B1019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歷</w:t>
            </w:r>
          </w:p>
        </w:tc>
        <w:tc>
          <w:tcPr>
            <w:tcW w:w="2804" w:type="dxa"/>
            <w:gridSpan w:val="2"/>
            <w:shd w:val="clear" w:color="auto" w:fill="E7E6E6" w:themeFill="background2"/>
            <w:vAlign w:val="center"/>
          </w:tcPr>
          <w:p w14:paraId="04F33E23" w14:textId="77777777" w:rsidR="004B1019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單位名稱</w:t>
            </w:r>
          </w:p>
        </w:tc>
        <w:tc>
          <w:tcPr>
            <w:tcW w:w="1598" w:type="dxa"/>
            <w:gridSpan w:val="4"/>
            <w:shd w:val="clear" w:color="auto" w:fill="E7E6E6" w:themeFill="background2"/>
            <w:vAlign w:val="center"/>
          </w:tcPr>
          <w:p w14:paraId="02A370C7" w14:textId="77777777" w:rsidR="004B1019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職稱</w:t>
            </w:r>
          </w:p>
        </w:tc>
        <w:tc>
          <w:tcPr>
            <w:tcW w:w="2051" w:type="dxa"/>
            <w:gridSpan w:val="5"/>
            <w:shd w:val="clear" w:color="auto" w:fill="E7E6E6" w:themeFill="background2"/>
            <w:vAlign w:val="center"/>
          </w:tcPr>
          <w:p w14:paraId="532A2E46" w14:textId="77777777" w:rsidR="004B1019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起訖年月</w:t>
            </w:r>
          </w:p>
        </w:tc>
        <w:tc>
          <w:tcPr>
            <w:tcW w:w="2780" w:type="dxa"/>
            <w:gridSpan w:val="4"/>
            <w:shd w:val="clear" w:color="auto" w:fill="E7E6E6" w:themeFill="background2"/>
            <w:vAlign w:val="center"/>
          </w:tcPr>
          <w:p w14:paraId="143E252D" w14:textId="77777777" w:rsidR="004B1019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簡述工作內容</w:t>
            </w:r>
          </w:p>
        </w:tc>
      </w:tr>
      <w:tr w:rsidR="00A6247A" w:rsidRPr="009666D3" w14:paraId="7B0A78F3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37045478" w14:textId="77777777" w:rsidR="004B1019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C295310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186473FE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60C28F51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23011189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3EF9A036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5BCF0DB8" w14:textId="77777777" w:rsidR="004B1019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14E2708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1E3C39EC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0786C850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58BF53AB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7DFA1EB9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09841056" w14:textId="77777777" w:rsidR="004B1019" w:rsidRPr="009666D3" w:rsidRDefault="004B1019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A73691E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28946E61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615B47D8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05E003B0" w14:textId="77777777" w:rsidR="004B1019" w:rsidRPr="009666D3" w:rsidRDefault="004B1019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762BBD40" w14:textId="77777777" w:rsidTr="009666D3">
        <w:trPr>
          <w:trHeight w:val="452"/>
        </w:trPr>
        <w:tc>
          <w:tcPr>
            <w:tcW w:w="1118" w:type="dxa"/>
            <w:vMerge w:val="restart"/>
            <w:vAlign w:val="center"/>
          </w:tcPr>
          <w:p w14:paraId="7F798A5A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社</w:t>
            </w:r>
          </w:p>
          <w:p w14:paraId="74BD954E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會</w:t>
            </w:r>
          </w:p>
          <w:p w14:paraId="2815BFDB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經</w:t>
            </w:r>
          </w:p>
          <w:p w14:paraId="656E0B66" w14:textId="77777777" w:rsidR="00A06E3C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歷</w:t>
            </w:r>
          </w:p>
        </w:tc>
        <w:tc>
          <w:tcPr>
            <w:tcW w:w="2804" w:type="dxa"/>
            <w:gridSpan w:val="2"/>
            <w:shd w:val="clear" w:color="auto" w:fill="E7E6E6" w:themeFill="background2"/>
            <w:vAlign w:val="center"/>
          </w:tcPr>
          <w:p w14:paraId="49B835E6" w14:textId="77777777" w:rsidR="00A06E3C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單位名稱</w:t>
            </w:r>
          </w:p>
        </w:tc>
        <w:tc>
          <w:tcPr>
            <w:tcW w:w="1598" w:type="dxa"/>
            <w:gridSpan w:val="4"/>
            <w:shd w:val="clear" w:color="auto" w:fill="E7E6E6" w:themeFill="background2"/>
            <w:vAlign w:val="center"/>
          </w:tcPr>
          <w:p w14:paraId="3AF89D55" w14:textId="77777777" w:rsidR="00A06E3C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職稱</w:t>
            </w:r>
          </w:p>
        </w:tc>
        <w:tc>
          <w:tcPr>
            <w:tcW w:w="2051" w:type="dxa"/>
            <w:gridSpan w:val="5"/>
            <w:shd w:val="clear" w:color="auto" w:fill="E7E6E6" w:themeFill="background2"/>
            <w:vAlign w:val="center"/>
          </w:tcPr>
          <w:p w14:paraId="6EB8AB7B" w14:textId="77777777" w:rsidR="00A06E3C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起訖年月</w:t>
            </w:r>
          </w:p>
        </w:tc>
        <w:tc>
          <w:tcPr>
            <w:tcW w:w="2780" w:type="dxa"/>
            <w:gridSpan w:val="4"/>
            <w:shd w:val="clear" w:color="auto" w:fill="E7E6E6" w:themeFill="background2"/>
            <w:vAlign w:val="center"/>
          </w:tcPr>
          <w:p w14:paraId="3D977336" w14:textId="77777777" w:rsidR="00A06E3C" w:rsidRPr="009666D3" w:rsidRDefault="00A06E3C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簡述工作內容</w:t>
            </w:r>
          </w:p>
        </w:tc>
      </w:tr>
      <w:tr w:rsidR="00A6247A" w:rsidRPr="009666D3" w14:paraId="1F31D44C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070829E7" w14:textId="77777777" w:rsidR="00A06E3C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F3C3AE3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24AC0A9B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771FA49D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13FAFFBE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42F855C8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55AA2AE5" w14:textId="77777777" w:rsidR="00A06E3C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C3C715F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35D65614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7AB10DCF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756BC884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6247A" w:rsidRPr="009666D3" w14:paraId="41DC88B1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4BFFADCD" w14:textId="77777777" w:rsidR="00A06E3C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ABB6AA4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72F6CEE5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vAlign w:val="center"/>
          </w:tcPr>
          <w:p w14:paraId="016C25AD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2CEE0257" w14:textId="77777777" w:rsidR="00A06E3C" w:rsidRPr="009666D3" w:rsidRDefault="00A06E3C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A06E3C" w:rsidRPr="009666D3" w14:paraId="3DB2A76B" w14:textId="77777777" w:rsidTr="009666D3">
        <w:trPr>
          <w:trHeight w:val="452"/>
        </w:trPr>
        <w:tc>
          <w:tcPr>
            <w:tcW w:w="1118" w:type="dxa"/>
            <w:vMerge w:val="restart"/>
            <w:vAlign w:val="center"/>
          </w:tcPr>
          <w:p w14:paraId="4474BF69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家</w:t>
            </w:r>
          </w:p>
          <w:p w14:paraId="4DDFFDDA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庭</w:t>
            </w:r>
          </w:p>
          <w:p w14:paraId="251A84D1" w14:textId="77777777" w:rsidR="00A6247A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狀</w:t>
            </w:r>
          </w:p>
          <w:p w14:paraId="0565F9A1" w14:textId="77777777" w:rsidR="00A06E3C" w:rsidRPr="009666D3" w:rsidRDefault="00A06E3C" w:rsidP="004378F0">
            <w:pPr>
              <w:spacing w:line="0" w:lineRule="atLeast"/>
              <w:jc w:val="distribute"/>
              <w:rPr>
                <w:rFonts w:ascii="Kaiti SC" w:eastAsia="Kaiti SC" w:hAnsi="Kaiti SC" w:cstheme="minorHAnsi"/>
                <w:sz w:val="22"/>
                <w:szCs w:val="22"/>
              </w:rPr>
            </w:pPr>
            <w:proofErr w:type="gramStart"/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況</w:t>
            </w:r>
            <w:proofErr w:type="gramEnd"/>
          </w:p>
        </w:tc>
        <w:tc>
          <w:tcPr>
            <w:tcW w:w="9233" w:type="dxa"/>
            <w:gridSpan w:val="15"/>
            <w:vAlign w:val="bottom"/>
          </w:tcPr>
          <w:p w14:paraId="342655B4" w14:textId="77777777" w:rsidR="00A06E3C" w:rsidRPr="009666D3" w:rsidRDefault="008069F6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未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婚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</w:t>
            </w:r>
            <w:r>
              <w:rPr>
                <w:rFonts w:ascii="Kaiti SC" w:eastAsia="Kaiti SC" w:hAnsi="Kaiti SC" w:cstheme="minorHAnsi"/>
                <w:sz w:val="22"/>
                <w:szCs w:val="22"/>
              </w:rPr>
              <w:t xml:space="preserve"> </w:t>
            </w: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訂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婚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已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婚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Pr="008069F6">
              <w:rPr>
                <w:rFonts w:ascii="Kaiti SC" w:eastAsia="Kaiti SC" w:hAnsi="Kaiti SC" w:cstheme="minorHAnsi" w:hint="eastAsia"/>
                <w:sz w:val="28"/>
                <w:szCs w:val="28"/>
              </w:rPr>
              <w:sym w:font="Wingdings 2" w:char="F0A3"/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 xml:space="preserve">其 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 xml:space="preserve">   </w:t>
            </w:r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他(</w:t>
            </w:r>
            <w:proofErr w:type="gramStart"/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鰥</w:t>
            </w:r>
            <w:proofErr w:type="gramEnd"/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、</w:t>
            </w:r>
            <w:proofErr w:type="gramStart"/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寡</w:t>
            </w:r>
            <w:proofErr w:type="gramEnd"/>
            <w:r w:rsidR="00A06E3C"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、離婚</w:t>
            </w:r>
            <w:r w:rsidR="00A06E3C" w:rsidRPr="009666D3">
              <w:rPr>
                <w:rFonts w:ascii="Kaiti SC" w:eastAsia="Kaiti SC" w:hAnsi="Kaiti SC" w:cstheme="minorHAnsi"/>
                <w:sz w:val="22"/>
                <w:szCs w:val="22"/>
              </w:rPr>
              <w:t>)</w:t>
            </w:r>
          </w:p>
        </w:tc>
      </w:tr>
      <w:tr w:rsidR="00A6247A" w:rsidRPr="009666D3" w14:paraId="035AC831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09CD8339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2C2FE2E5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稱謂</w:t>
            </w:r>
          </w:p>
        </w:tc>
        <w:tc>
          <w:tcPr>
            <w:tcW w:w="2399" w:type="dxa"/>
            <w:gridSpan w:val="2"/>
            <w:shd w:val="clear" w:color="auto" w:fill="E7E6E6" w:themeFill="background2"/>
            <w:vAlign w:val="center"/>
          </w:tcPr>
          <w:p w14:paraId="44204614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姓名</w:t>
            </w:r>
          </w:p>
        </w:tc>
        <w:tc>
          <w:tcPr>
            <w:tcW w:w="846" w:type="dxa"/>
            <w:gridSpan w:val="2"/>
            <w:shd w:val="clear" w:color="auto" w:fill="E7E6E6" w:themeFill="background2"/>
            <w:vAlign w:val="center"/>
          </w:tcPr>
          <w:p w14:paraId="252D53C5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年齡</w:t>
            </w:r>
          </w:p>
        </w:tc>
        <w:tc>
          <w:tcPr>
            <w:tcW w:w="847" w:type="dxa"/>
            <w:gridSpan w:val="2"/>
            <w:shd w:val="clear" w:color="auto" w:fill="E7E6E6" w:themeFill="background2"/>
            <w:vAlign w:val="center"/>
          </w:tcPr>
          <w:p w14:paraId="56F372A0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教育</w:t>
            </w:r>
          </w:p>
        </w:tc>
        <w:tc>
          <w:tcPr>
            <w:tcW w:w="987" w:type="dxa"/>
            <w:gridSpan w:val="2"/>
            <w:shd w:val="clear" w:color="auto" w:fill="E7E6E6" w:themeFill="background2"/>
            <w:vAlign w:val="center"/>
          </w:tcPr>
          <w:p w14:paraId="54813798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職業</w:t>
            </w:r>
          </w:p>
        </w:tc>
        <w:tc>
          <w:tcPr>
            <w:tcW w:w="1410" w:type="dxa"/>
            <w:gridSpan w:val="4"/>
            <w:shd w:val="clear" w:color="auto" w:fill="E7E6E6" w:themeFill="background2"/>
            <w:vAlign w:val="center"/>
          </w:tcPr>
          <w:p w14:paraId="7C3EA964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是否信主</w:t>
            </w:r>
          </w:p>
        </w:tc>
        <w:tc>
          <w:tcPr>
            <w:tcW w:w="1891" w:type="dxa"/>
            <w:gridSpan w:val="2"/>
            <w:shd w:val="clear" w:color="auto" w:fill="E7E6E6" w:themeFill="background2"/>
            <w:vAlign w:val="center"/>
          </w:tcPr>
          <w:p w14:paraId="0AF5661B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同意本人報考</w:t>
            </w:r>
          </w:p>
        </w:tc>
      </w:tr>
      <w:tr w:rsidR="009666D3" w:rsidRPr="009666D3" w14:paraId="2D1F02E2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4CBEC3FC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4D717FA0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639F83E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8F51134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CA1D7F2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7E659DF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 w14:paraId="0B129CB4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4124CF3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529DDB37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19BE7491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3A8A97B2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1EA6A44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8FBB467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B44BD70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72472B8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 w14:paraId="6C51A83A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3AF996E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7B9C8FE3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0CEFA70C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60E83792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47A8CF6E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22A7E50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33C8441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3AA6623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 w14:paraId="1B1D3338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A42B167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44D682C9" w14:textId="77777777" w:rsidTr="009666D3">
        <w:trPr>
          <w:trHeight w:val="452"/>
        </w:trPr>
        <w:tc>
          <w:tcPr>
            <w:tcW w:w="1118" w:type="dxa"/>
            <w:vMerge/>
            <w:vAlign w:val="center"/>
          </w:tcPr>
          <w:p w14:paraId="4048DEA4" w14:textId="77777777" w:rsidR="0073651D" w:rsidRPr="009666D3" w:rsidRDefault="0073651D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14:paraId="46921810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DB1F986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FBE701B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7DFA157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93D3ECD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 w14:paraId="4D9F2127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C7B779" w14:textId="77777777" w:rsidR="0073651D" w:rsidRPr="009666D3" w:rsidRDefault="0073651D" w:rsidP="00E91A29">
            <w:pPr>
              <w:spacing w:line="0" w:lineRule="atLeast"/>
              <w:jc w:val="both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</w:tr>
      <w:tr w:rsidR="009666D3" w:rsidRPr="009666D3" w14:paraId="33497812" w14:textId="77777777" w:rsidTr="00DB701B">
        <w:trPr>
          <w:trHeight w:val="919"/>
        </w:trPr>
        <w:tc>
          <w:tcPr>
            <w:tcW w:w="1118" w:type="dxa"/>
            <w:vMerge/>
            <w:vAlign w:val="center"/>
          </w:tcPr>
          <w:p w14:paraId="74642D29" w14:textId="77777777" w:rsidR="009666D3" w:rsidRPr="009666D3" w:rsidRDefault="009666D3" w:rsidP="00E91A29">
            <w:pPr>
              <w:spacing w:line="0" w:lineRule="atLeast"/>
              <w:jc w:val="center"/>
              <w:rPr>
                <w:rFonts w:ascii="Kaiti SC" w:eastAsia="Kaiti SC" w:hAnsi="Kaiti SC" w:cstheme="minorHAnsi"/>
                <w:sz w:val="22"/>
                <w:szCs w:val="22"/>
              </w:rPr>
            </w:pPr>
          </w:p>
        </w:tc>
        <w:tc>
          <w:tcPr>
            <w:tcW w:w="9233" w:type="dxa"/>
            <w:gridSpan w:val="15"/>
            <w:vAlign w:val="center"/>
          </w:tcPr>
          <w:p w14:paraId="42257D6C" w14:textId="77777777" w:rsidR="009666D3" w:rsidRPr="009666D3" w:rsidRDefault="009666D3" w:rsidP="00E91A29">
            <w:pPr>
              <w:spacing w:line="0" w:lineRule="atLeast"/>
              <w:ind w:left="6600" w:hangingChars="3000" w:hanging="6600"/>
              <w:jc w:val="both"/>
              <w:rPr>
                <w:rFonts w:ascii="Kaiti SC" w:eastAsia="Kaiti SC" w:hAnsi="Kaiti SC" w:cstheme="minorHAnsi"/>
                <w:sz w:val="22"/>
                <w:szCs w:val="22"/>
                <w:u w:val="single"/>
              </w:rPr>
            </w:pP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配偶：本人同意</w:t>
            </w:r>
            <w:r>
              <w:rPr>
                <w:rFonts w:ascii="Kaiti SC" w:eastAsia="Kaiti SC" w:hAnsi="Kaiti SC" w:cstheme="minorHAns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Kaiti SC" w:eastAsia="Kaiti SC" w:hAnsi="Kaiti SC" w:cstheme="minorHAnsi"/>
                <w:sz w:val="22"/>
                <w:szCs w:val="22"/>
                <w:u w:val="single"/>
              </w:rPr>
              <w:t xml:space="preserve">                 </w:t>
            </w:r>
            <w:r w:rsidR="008069F6" w:rsidRPr="008069F6">
              <w:rPr>
                <w:rFonts w:ascii="Kaiti SC" w:eastAsia="Kaiti SC" w:hAnsi="Kaiti SC" w:cstheme="minorHAnsi" w:hint="eastAsia"/>
                <w:sz w:val="22"/>
                <w:szCs w:val="22"/>
              </w:rPr>
              <w:t>加入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貴院</w:t>
            </w:r>
            <w:r w:rsidR="008069F6">
              <w:rPr>
                <w:rFonts w:ascii="Kaiti SC" w:eastAsia="Kaiti SC" w:hAnsi="Kaiti SC" w:cstheme="minorHAnsi" w:hint="eastAsia"/>
                <w:sz w:val="22"/>
                <w:szCs w:val="22"/>
              </w:rPr>
              <w:t>服事</w:t>
            </w:r>
            <w:r w:rsidRPr="009666D3">
              <w:rPr>
                <w:rFonts w:ascii="Kaiti SC" w:eastAsia="Kaiti SC" w:hAnsi="Kaiti SC" w:cstheme="minorHAnsi" w:hint="eastAsia"/>
                <w:sz w:val="22"/>
                <w:szCs w:val="22"/>
              </w:rPr>
              <w:t>，並願</w:t>
            </w: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同心合意興旺福音，支持並鼓勵貴院。</w:t>
            </w:r>
            <w:r>
              <w:rPr>
                <w:rFonts w:ascii="Kaiti SC" w:eastAsia="Kaiti SC" w:hAnsi="Kaiti SC" w:cstheme="minorHAnsi"/>
                <w:sz w:val="22"/>
                <w:szCs w:val="22"/>
              </w:rPr>
              <w:br/>
            </w:r>
            <w:r>
              <w:rPr>
                <w:rFonts w:ascii="Kaiti SC" w:eastAsia="Kaiti SC" w:hAnsi="Kaiti SC" w:cstheme="minorHAnsi" w:hint="eastAsia"/>
                <w:sz w:val="22"/>
                <w:szCs w:val="22"/>
              </w:rPr>
              <w:t>簽名：</w:t>
            </w:r>
          </w:p>
        </w:tc>
      </w:tr>
    </w:tbl>
    <w:p w14:paraId="24900A3B" w14:textId="676C5E13" w:rsidR="004B1019" w:rsidRDefault="004B1019" w:rsidP="004B1019">
      <w:pPr>
        <w:jc w:val="center"/>
        <w:rPr>
          <w:sz w:val="28"/>
          <w:szCs w:val="28"/>
        </w:rPr>
      </w:pPr>
    </w:p>
    <w:p w14:paraId="4361F85C" w14:textId="2081CC1F" w:rsidR="004B7415" w:rsidRDefault="004B7415" w:rsidP="004B1019">
      <w:pPr>
        <w:jc w:val="center"/>
        <w:rPr>
          <w:sz w:val="28"/>
          <w:szCs w:val="28"/>
        </w:rPr>
      </w:pPr>
    </w:p>
    <w:p w14:paraId="2E808DEA" w14:textId="14D11CE2" w:rsidR="004B7415" w:rsidRDefault="004B7415" w:rsidP="004B1019">
      <w:pPr>
        <w:jc w:val="center"/>
        <w:rPr>
          <w:sz w:val="28"/>
          <w:szCs w:val="28"/>
        </w:rPr>
      </w:pPr>
    </w:p>
    <w:p w14:paraId="354DB988" w14:textId="01D36F6D" w:rsidR="004B7415" w:rsidRDefault="004B7415" w:rsidP="004B1019">
      <w:pPr>
        <w:jc w:val="center"/>
        <w:rPr>
          <w:sz w:val="28"/>
          <w:szCs w:val="28"/>
        </w:rPr>
      </w:pPr>
    </w:p>
    <w:p w14:paraId="276653FC" w14:textId="1BB0A48C" w:rsidR="004B7415" w:rsidRDefault="004B7415" w:rsidP="004B1019">
      <w:pPr>
        <w:jc w:val="center"/>
        <w:rPr>
          <w:sz w:val="28"/>
          <w:szCs w:val="28"/>
        </w:rPr>
      </w:pPr>
    </w:p>
    <w:p w14:paraId="62A5499A" w14:textId="7A05825E" w:rsidR="004B7415" w:rsidRDefault="004B7415" w:rsidP="004B1019">
      <w:pPr>
        <w:jc w:val="center"/>
        <w:rPr>
          <w:sz w:val="28"/>
          <w:szCs w:val="28"/>
        </w:rPr>
      </w:pPr>
    </w:p>
    <w:p w14:paraId="40673FCB" w14:textId="54071B19" w:rsidR="004B7415" w:rsidRDefault="004B7415" w:rsidP="004B1019">
      <w:pPr>
        <w:jc w:val="center"/>
        <w:rPr>
          <w:sz w:val="28"/>
          <w:szCs w:val="28"/>
        </w:rPr>
      </w:pPr>
    </w:p>
    <w:p w14:paraId="2FA76B72" w14:textId="44D1B454" w:rsidR="004B7415" w:rsidRDefault="004B7415" w:rsidP="004B1019">
      <w:pPr>
        <w:jc w:val="center"/>
        <w:rPr>
          <w:sz w:val="28"/>
          <w:szCs w:val="28"/>
        </w:rPr>
      </w:pPr>
    </w:p>
    <w:p w14:paraId="3BFFD208" w14:textId="60295CBD" w:rsidR="004B7415" w:rsidRDefault="004B7415" w:rsidP="004B1019">
      <w:pPr>
        <w:jc w:val="center"/>
        <w:rPr>
          <w:sz w:val="28"/>
          <w:szCs w:val="28"/>
        </w:rPr>
      </w:pPr>
    </w:p>
    <w:p w14:paraId="2DD7A4B7" w14:textId="44D6C317" w:rsidR="004B7415" w:rsidRDefault="004B7415" w:rsidP="004B1019">
      <w:pPr>
        <w:jc w:val="center"/>
        <w:rPr>
          <w:sz w:val="28"/>
          <w:szCs w:val="28"/>
        </w:rPr>
      </w:pPr>
    </w:p>
    <w:p w14:paraId="7E07358C" w14:textId="759E4726" w:rsidR="004B7415" w:rsidRDefault="004B7415" w:rsidP="004B1019">
      <w:pPr>
        <w:jc w:val="center"/>
        <w:rPr>
          <w:sz w:val="28"/>
          <w:szCs w:val="28"/>
        </w:rPr>
      </w:pPr>
    </w:p>
    <w:p w14:paraId="541C706B" w14:textId="62119D33" w:rsidR="004B7415" w:rsidRDefault="004B7415" w:rsidP="004B1019">
      <w:pPr>
        <w:jc w:val="center"/>
        <w:rPr>
          <w:sz w:val="28"/>
          <w:szCs w:val="28"/>
        </w:rPr>
      </w:pPr>
    </w:p>
    <w:p w14:paraId="58C88FAF" w14:textId="213D0478" w:rsidR="004B7415" w:rsidRDefault="004B7415" w:rsidP="004B1019">
      <w:pPr>
        <w:jc w:val="center"/>
        <w:rPr>
          <w:sz w:val="28"/>
          <w:szCs w:val="28"/>
        </w:rPr>
      </w:pPr>
    </w:p>
    <w:p w14:paraId="3CE1258B" w14:textId="246A16F2" w:rsidR="004B7415" w:rsidRDefault="004B7415" w:rsidP="004B1019">
      <w:pPr>
        <w:jc w:val="center"/>
        <w:rPr>
          <w:sz w:val="28"/>
          <w:szCs w:val="28"/>
        </w:rPr>
      </w:pPr>
    </w:p>
    <w:p w14:paraId="14FF0667" w14:textId="16A551A5" w:rsidR="004B7415" w:rsidRDefault="004B7415" w:rsidP="004B1019">
      <w:pPr>
        <w:jc w:val="center"/>
        <w:rPr>
          <w:sz w:val="28"/>
          <w:szCs w:val="28"/>
        </w:rPr>
      </w:pPr>
    </w:p>
    <w:p w14:paraId="5F39F192" w14:textId="4CF54495" w:rsidR="004B7415" w:rsidRDefault="004B7415" w:rsidP="004B1019">
      <w:pPr>
        <w:jc w:val="center"/>
        <w:rPr>
          <w:sz w:val="28"/>
          <w:szCs w:val="28"/>
        </w:rPr>
      </w:pPr>
    </w:p>
    <w:p w14:paraId="7854DA19" w14:textId="6A3FE658" w:rsidR="004B7415" w:rsidRDefault="004B7415" w:rsidP="004B1019">
      <w:pPr>
        <w:jc w:val="center"/>
        <w:rPr>
          <w:sz w:val="28"/>
          <w:szCs w:val="28"/>
        </w:rPr>
      </w:pPr>
    </w:p>
    <w:p w14:paraId="3074A226" w14:textId="057D6007" w:rsidR="004B7415" w:rsidRDefault="004B7415" w:rsidP="004B1019">
      <w:pPr>
        <w:jc w:val="center"/>
        <w:rPr>
          <w:sz w:val="28"/>
          <w:szCs w:val="28"/>
        </w:rPr>
      </w:pPr>
    </w:p>
    <w:p w14:paraId="35D9A650" w14:textId="79CE269F" w:rsidR="004B7415" w:rsidRDefault="004B7415" w:rsidP="004B1019">
      <w:pPr>
        <w:jc w:val="center"/>
        <w:rPr>
          <w:sz w:val="28"/>
          <w:szCs w:val="28"/>
        </w:rPr>
      </w:pPr>
    </w:p>
    <w:p w14:paraId="74ACA09D" w14:textId="1D9A94CF" w:rsidR="004B7415" w:rsidRDefault="004B7415" w:rsidP="004B1019">
      <w:pPr>
        <w:jc w:val="center"/>
        <w:rPr>
          <w:sz w:val="28"/>
          <w:szCs w:val="28"/>
        </w:rPr>
      </w:pPr>
    </w:p>
    <w:p w14:paraId="4E4B80B8" w14:textId="41960389" w:rsidR="004B7415" w:rsidRDefault="004B7415" w:rsidP="004B1019">
      <w:pPr>
        <w:jc w:val="center"/>
        <w:rPr>
          <w:sz w:val="28"/>
          <w:szCs w:val="28"/>
        </w:rPr>
      </w:pPr>
    </w:p>
    <w:p w14:paraId="33127FCE" w14:textId="67BDBDED" w:rsidR="004B7415" w:rsidRDefault="004B7415" w:rsidP="004B1019">
      <w:pPr>
        <w:jc w:val="center"/>
        <w:rPr>
          <w:sz w:val="28"/>
          <w:szCs w:val="28"/>
        </w:rPr>
      </w:pPr>
    </w:p>
    <w:p w14:paraId="752C20DC" w14:textId="38F58A1D" w:rsidR="004B7415" w:rsidRDefault="004B7415" w:rsidP="004B1019">
      <w:pPr>
        <w:jc w:val="center"/>
        <w:rPr>
          <w:sz w:val="28"/>
          <w:szCs w:val="28"/>
        </w:rPr>
      </w:pPr>
    </w:p>
    <w:p w14:paraId="3EC04D7B" w14:textId="72694471" w:rsidR="004B7415" w:rsidRDefault="004B7415" w:rsidP="004B1019">
      <w:pPr>
        <w:jc w:val="center"/>
        <w:rPr>
          <w:sz w:val="28"/>
          <w:szCs w:val="28"/>
        </w:rPr>
      </w:pPr>
    </w:p>
    <w:p w14:paraId="4B739E4F" w14:textId="2D8D0EE6" w:rsidR="004B7415" w:rsidRDefault="004B7415" w:rsidP="004B1019">
      <w:pPr>
        <w:jc w:val="center"/>
        <w:rPr>
          <w:sz w:val="28"/>
          <w:szCs w:val="28"/>
        </w:rPr>
      </w:pPr>
    </w:p>
    <w:p w14:paraId="17814B00" w14:textId="5626F060" w:rsidR="004B7415" w:rsidRDefault="004B7415" w:rsidP="004B1019">
      <w:pPr>
        <w:jc w:val="center"/>
        <w:rPr>
          <w:sz w:val="28"/>
          <w:szCs w:val="28"/>
        </w:rPr>
      </w:pPr>
    </w:p>
    <w:p w14:paraId="2EE0879D" w14:textId="76BF6BB9" w:rsidR="004B7415" w:rsidRDefault="004B7415" w:rsidP="004B1019">
      <w:pPr>
        <w:jc w:val="center"/>
        <w:rPr>
          <w:sz w:val="28"/>
          <w:szCs w:val="28"/>
        </w:rPr>
      </w:pPr>
    </w:p>
    <w:p w14:paraId="2894824F" w14:textId="6457CBF7" w:rsidR="004B7415" w:rsidRDefault="004B7415" w:rsidP="004B1019">
      <w:pPr>
        <w:jc w:val="center"/>
        <w:rPr>
          <w:sz w:val="28"/>
          <w:szCs w:val="28"/>
        </w:rPr>
      </w:pPr>
    </w:p>
    <w:p w14:paraId="1738B693" w14:textId="75C0D1D5" w:rsidR="004B7415" w:rsidRDefault="004B7415" w:rsidP="004B1019">
      <w:pPr>
        <w:jc w:val="center"/>
        <w:rPr>
          <w:sz w:val="28"/>
          <w:szCs w:val="28"/>
        </w:rPr>
      </w:pPr>
    </w:p>
    <w:p w14:paraId="013ECD92" w14:textId="616110CF" w:rsidR="004B7415" w:rsidRDefault="004B7415" w:rsidP="004B1019">
      <w:pPr>
        <w:jc w:val="center"/>
        <w:rPr>
          <w:sz w:val="28"/>
          <w:szCs w:val="28"/>
        </w:rPr>
      </w:pPr>
    </w:p>
    <w:p w14:paraId="63CECCEF" w14:textId="0F98DC2C" w:rsidR="004B7415" w:rsidRDefault="004B7415" w:rsidP="004B1019">
      <w:pPr>
        <w:jc w:val="center"/>
        <w:rPr>
          <w:sz w:val="28"/>
          <w:szCs w:val="28"/>
        </w:rPr>
      </w:pPr>
    </w:p>
    <w:p w14:paraId="7643344F" w14:textId="0B3AC0F9" w:rsidR="004B7415" w:rsidRDefault="004B7415" w:rsidP="004B1019">
      <w:pPr>
        <w:jc w:val="center"/>
        <w:rPr>
          <w:sz w:val="28"/>
          <w:szCs w:val="28"/>
        </w:rPr>
      </w:pPr>
    </w:p>
    <w:p w14:paraId="6809D71D" w14:textId="5C8E5863" w:rsidR="004B7415" w:rsidRDefault="004B7415" w:rsidP="004B1019">
      <w:pPr>
        <w:jc w:val="center"/>
        <w:rPr>
          <w:sz w:val="28"/>
          <w:szCs w:val="28"/>
        </w:rPr>
      </w:pPr>
    </w:p>
    <w:p w14:paraId="5BE1BA89" w14:textId="7DBDFB2C" w:rsidR="004B7415" w:rsidRDefault="004B7415" w:rsidP="004B1019">
      <w:pPr>
        <w:jc w:val="center"/>
        <w:rPr>
          <w:sz w:val="28"/>
          <w:szCs w:val="28"/>
        </w:rPr>
      </w:pPr>
    </w:p>
    <w:p w14:paraId="7C59CC47" w14:textId="1BFEC565" w:rsidR="004B7415" w:rsidRDefault="004B7415" w:rsidP="004B1019">
      <w:pPr>
        <w:jc w:val="center"/>
        <w:rPr>
          <w:sz w:val="28"/>
          <w:szCs w:val="28"/>
        </w:rPr>
      </w:pPr>
    </w:p>
    <w:p w14:paraId="17E76213" w14:textId="22AA3717" w:rsidR="004B7415" w:rsidRDefault="004B7415" w:rsidP="004B1019">
      <w:pPr>
        <w:jc w:val="center"/>
        <w:rPr>
          <w:sz w:val="28"/>
          <w:szCs w:val="28"/>
        </w:rPr>
      </w:pPr>
    </w:p>
    <w:p w14:paraId="77102C11" w14:textId="427789A7" w:rsidR="004B7415" w:rsidRDefault="004B7415" w:rsidP="004B1019">
      <w:pPr>
        <w:jc w:val="center"/>
        <w:rPr>
          <w:sz w:val="28"/>
          <w:szCs w:val="28"/>
        </w:rPr>
      </w:pPr>
    </w:p>
    <w:p w14:paraId="7EE8A0B5" w14:textId="3D6A462D" w:rsidR="004B7415" w:rsidRDefault="004B7415" w:rsidP="004B1019">
      <w:pPr>
        <w:jc w:val="center"/>
        <w:rPr>
          <w:sz w:val="28"/>
          <w:szCs w:val="28"/>
        </w:rPr>
      </w:pPr>
    </w:p>
    <w:p w14:paraId="31130118" w14:textId="411DB9E7" w:rsidR="004B7415" w:rsidRDefault="004B7415" w:rsidP="004B1019">
      <w:pPr>
        <w:jc w:val="center"/>
        <w:rPr>
          <w:sz w:val="28"/>
          <w:szCs w:val="28"/>
        </w:rPr>
      </w:pPr>
    </w:p>
    <w:p w14:paraId="2C71B7FF" w14:textId="21AC8CC0" w:rsidR="004B7415" w:rsidRDefault="004B7415" w:rsidP="004B1019">
      <w:pPr>
        <w:jc w:val="center"/>
        <w:rPr>
          <w:sz w:val="28"/>
          <w:szCs w:val="28"/>
        </w:rPr>
      </w:pPr>
    </w:p>
    <w:p w14:paraId="73A076CA" w14:textId="6DFA29CD" w:rsidR="004B7415" w:rsidRDefault="004B7415" w:rsidP="004B1019">
      <w:pPr>
        <w:jc w:val="center"/>
        <w:rPr>
          <w:sz w:val="28"/>
          <w:szCs w:val="28"/>
        </w:rPr>
      </w:pPr>
    </w:p>
    <w:p w14:paraId="31229895" w14:textId="17445064" w:rsidR="004B7415" w:rsidRDefault="004B7415" w:rsidP="004B1019">
      <w:pPr>
        <w:jc w:val="center"/>
        <w:rPr>
          <w:sz w:val="28"/>
          <w:szCs w:val="28"/>
        </w:rPr>
      </w:pPr>
    </w:p>
    <w:p w14:paraId="32CCD203" w14:textId="76A19414" w:rsidR="004B7415" w:rsidRDefault="004B7415" w:rsidP="004B1019">
      <w:pPr>
        <w:jc w:val="center"/>
        <w:rPr>
          <w:sz w:val="28"/>
          <w:szCs w:val="28"/>
        </w:rPr>
      </w:pPr>
    </w:p>
    <w:p w14:paraId="2FBABF0C" w14:textId="2A400BE6" w:rsidR="004B7415" w:rsidRDefault="004B7415" w:rsidP="004B1019">
      <w:pPr>
        <w:jc w:val="center"/>
        <w:rPr>
          <w:sz w:val="28"/>
          <w:szCs w:val="28"/>
        </w:rPr>
      </w:pPr>
    </w:p>
    <w:p w14:paraId="7615368A" w14:textId="26DA50FC" w:rsidR="004B7415" w:rsidRDefault="004B7415" w:rsidP="004B1019">
      <w:pPr>
        <w:jc w:val="center"/>
        <w:rPr>
          <w:sz w:val="28"/>
          <w:szCs w:val="28"/>
        </w:rPr>
      </w:pPr>
    </w:p>
    <w:p w14:paraId="206188F9" w14:textId="58D07F7D" w:rsidR="004B7415" w:rsidRDefault="004B7415" w:rsidP="004B1019">
      <w:pPr>
        <w:jc w:val="center"/>
        <w:rPr>
          <w:sz w:val="28"/>
          <w:szCs w:val="28"/>
        </w:rPr>
      </w:pPr>
    </w:p>
    <w:p w14:paraId="51B7BFBE" w14:textId="1143B3FE" w:rsidR="004B7415" w:rsidRDefault="004B7415" w:rsidP="004B1019">
      <w:pPr>
        <w:jc w:val="center"/>
        <w:rPr>
          <w:sz w:val="28"/>
          <w:szCs w:val="28"/>
        </w:rPr>
      </w:pPr>
    </w:p>
    <w:p w14:paraId="6D5CD430" w14:textId="1D452921" w:rsidR="004B7415" w:rsidRDefault="004B7415" w:rsidP="004B1019">
      <w:pPr>
        <w:jc w:val="center"/>
        <w:rPr>
          <w:sz w:val="28"/>
          <w:szCs w:val="28"/>
        </w:rPr>
      </w:pPr>
    </w:p>
    <w:p w14:paraId="01479BDA" w14:textId="3332AAE6" w:rsidR="004B7415" w:rsidRDefault="004B7415" w:rsidP="004B1019">
      <w:pPr>
        <w:jc w:val="center"/>
        <w:rPr>
          <w:sz w:val="28"/>
          <w:szCs w:val="28"/>
        </w:rPr>
      </w:pPr>
    </w:p>
    <w:p w14:paraId="39D315F1" w14:textId="71FDA277" w:rsidR="004B7415" w:rsidRDefault="004B7415" w:rsidP="004B1019">
      <w:pPr>
        <w:jc w:val="center"/>
        <w:rPr>
          <w:sz w:val="28"/>
          <w:szCs w:val="28"/>
        </w:rPr>
      </w:pPr>
    </w:p>
    <w:p w14:paraId="2A4EA492" w14:textId="77777777" w:rsidR="004B7415" w:rsidRPr="004B1019" w:rsidRDefault="004B7415" w:rsidP="004B1019">
      <w:pPr>
        <w:jc w:val="center"/>
        <w:rPr>
          <w:rFonts w:hint="eastAsia"/>
          <w:sz w:val="28"/>
          <w:szCs w:val="28"/>
        </w:rPr>
      </w:pPr>
    </w:p>
    <w:sectPr w:rsidR="004B7415" w:rsidRPr="004B1019" w:rsidSect="008905DE">
      <w:footerReference w:type="default" r:id="rId7"/>
      <w:pgSz w:w="11900" w:h="16840"/>
      <w:pgMar w:top="142" w:right="720" w:bottom="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DE66" w14:textId="77777777" w:rsidR="00D12EC2" w:rsidRDefault="00D12EC2" w:rsidP="004F02C4">
      <w:r>
        <w:separator/>
      </w:r>
    </w:p>
  </w:endnote>
  <w:endnote w:type="continuationSeparator" w:id="0">
    <w:p w14:paraId="7EF3CE27" w14:textId="77777777" w:rsidR="00D12EC2" w:rsidRDefault="00D12EC2" w:rsidP="004F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C0A3" w14:textId="77777777" w:rsidR="004F02C4" w:rsidRDefault="004F02C4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</w:t>
    </w:r>
    <w:r>
      <w:t>0190</w:t>
    </w:r>
    <w:r w:rsidR="00A04F18">
      <w:t>725</w:t>
    </w:r>
    <w:r>
      <w:rPr>
        <w:rFonts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60F9" w14:textId="77777777" w:rsidR="00D12EC2" w:rsidRDefault="00D12EC2" w:rsidP="004F02C4">
      <w:r>
        <w:separator/>
      </w:r>
    </w:p>
  </w:footnote>
  <w:footnote w:type="continuationSeparator" w:id="0">
    <w:p w14:paraId="43F3E089" w14:textId="77777777" w:rsidR="00D12EC2" w:rsidRDefault="00D12EC2" w:rsidP="004F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19"/>
    <w:rsid w:val="004378F0"/>
    <w:rsid w:val="004A6D89"/>
    <w:rsid w:val="004B1019"/>
    <w:rsid w:val="004B7415"/>
    <w:rsid w:val="004F02C4"/>
    <w:rsid w:val="0073651D"/>
    <w:rsid w:val="008069F6"/>
    <w:rsid w:val="008905DE"/>
    <w:rsid w:val="008A6AE9"/>
    <w:rsid w:val="008C6A2C"/>
    <w:rsid w:val="009666D3"/>
    <w:rsid w:val="00A04F18"/>
    <w:rsid w:val="00A06E3C"/>
    <w:rsid w:val="00A6247A"/>
    <w:rsid w:val="00C97B61"/>
    <w:rsid w:val="00CA6B36"/>
    <w:rsid w:val="00D12EC2"/>
    <w:rsid w:val="00DB701B"/>
    <w:rsid w:val="00E91A29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4404"/>
  <w15:chartTrackingRefBased/>
  <w15:docId w15:val="{6812DEF8-02D8-AC45-A0BC-04FDF40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2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2C4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02C4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學務處 道生神學院</cp:lastModifiedBy>
  <cp:revision>4</cp:revision>
  <cp:lastPrinted>2021-08-19T07:35:00Z</cp:lastPrinted>
  <dcterms:created xsi:type="dcterms:W3CDTF">2021-08-19T06:28:00Z</dcterms:created>
  <dcterms:modified xsi:type="dcterms:W3CDTF">2021-08-19T07:49:00Z</dcterms:modified>
</cp:coreProperties>
</file>