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C71F" w14:textId="4B4E8EB5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spacing w:before="72" w:afterLines="50" w:after="180"/>
        <w:jc w:val="center"/>
        <w:rPr>
          <w:rFonts w:ascii="華康魏碑體(P)" w:eastAsia="華康魏碑體(P)" w:hAnsi="Arial" w:cs="Arial Unicode MS"/>
          <w:color w:val="000000"/>
          <w:sz w:val="30"/>
          <w:szCs w:val="30"/>
          <w:u w:val="double" w:color="000000"/>
          <w:bdr w:val="nil"/>
          <w:lang w:val="zh-TW"/>
        </w:rPr>
      </w:pPr>
      <w:r w:rsidRPr="00A71F4F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20</w:t>
      </w:r>
      <w:r w:rsidR="00A71F4F" w:rsidRPr="00A71F4F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2</w:t>
      </w:r>
      <w:r w:rsidR="00273DF7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6</w:t>
      </w:r>
      <w:r w:rsidRPr="00A71F4F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學年</w:t>
      </w:r>
      <w:proofErr w:type="gramStart"/>
      <w:r w:rsidR="00276F2D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度</w:t>
      </w:r>
      <w:r w:rsidR="00273DF7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寒</w:t>
      </w:r>
      <w:r w:rsidRPr="00A71F4F">
        <w:rPr>
          <w:rStyle w:val="a4"/>
          <w:rFonts w:hint="eastAsia"/>
        </w:rPr>
        <w:t>期</w:t>
      </w:r>
      <w:proofErr w:type="gramEnd"/>
      <w:r w:rsidRPr="00A71F4F">
        <w:rPr>
          <w:rStyle w:val="a4"/>
          <w:rFonts w:hint="eastAsia"/>
        </w:rPr>
        <w:t>(20</w:t>
      </w:r>
      <w:r w:rsidR="00A71F4F" w:rsidRPr="00A71F4F">
        <w:rPr>
          <w:rStyle w:val="a4"/>
          <w:rFonts w:hint="eastAsia"/>
        </w:rPr>
        <w:t>2</w:t>
      </w:r>
      <w:r w:rsidR="00273DF7">
        <w:rPr>
          <w:rStyle w:val="a4"/>
          <w:rFonts w:hint="eastAsia"/>
        </w:rPr>
        <w:t>6</w:t>
      </w:r>
      <w:r w:rsidRPr="00A71F4F">
        <w:rPr>
          <w:rStyle w:val="a4"/>
          <w:rFonts w:hint="eastAsia"/>
        </w:rPr>
        <w:t>.</w:t>
      </w:r>
      <w:r w:rsidR="00273DF7">
        <w:rPr>
          <w:rStyle w:val="a4"/>
          <w:rFonts w:hint="eastAsia"/>
        </w:rPr>
        <w:t>1</w:t>
      </w:r>
      <w:r w:rsidR="00276F2D">
        <w:rPr>
          <w:rStyle w:val="a4"/>
          <w:rFonts w:hint="eastAsia"/>
        </w:rPr>
        <w:t>-</w:t>
      </w:r>
      <w:r w:rsidR="00273DF7">
        <w:rPr>
          <w:rStyle w:val="a4"/>
          <w:rFonts w:hint="eastAsia"/>
        </w:rPr>
        <w:t>2</w:t>
      </w:r>
      <w:r w:rsidRPr="00A71F4F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)</w:t>
      </w:r>
      <w:proofErr w:type="gramStart"/>
      <w:r w:rsidR="00195ED5" w:rsidRPr="00A71F4F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教</w:t>
      </w:r>
      <w:r w:rsidR="00195ED5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牧博士</w:t>
      </w:r>
      <w:proofErr w:type="gramEnd"/>
      <w:r w:rsidRPr="00FA61A6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班選課暨繳費單</w:t>
      </w:r>
      <w:r w:rsidR="009E58CB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(初選用)</w:t>
      </w:r>
    </w:p>
    <w:p w14:paraId="3251B3EC" w14:textId="40FCA2A8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0"/>
          <w:tab w:val="left" w:pos="6000"/>
          <w:tab w:val="left" w:pos="1044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學生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姓名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80808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學號：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填表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日期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val="single" w:color="000000"/>
            <w:bdr w:val="nil"/>
          </w:rPr>
          <w:alias w:val="填表日期"/>
          <w:tag w:val="填表日期"/>
          <w:id w:val="1517815206"/>
          <w:placeholder>
            <w:docPart w:val="ED5FD00599974EEBA2EB8CA47DD20597"/>
          </w:placeholder>
          <w:date>
            <w:dateFormat w:val="yyyy'年'M'月'd'日'"/>
            <w:lid w:val="zh-TW"/>
            <w:storeMappedDataAs w:val="dateTime"/>
            <w:calendar w:val="gregorian"/>
          </w:date>
        </w:sdtPr>
        <w:sdtContent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年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月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日</w:t>
          </w:r>
        </w:sdtContent>
      </w:sdt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03703F67" w14:textId="5FA5B73C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0"/>
          <w:tab w:val="left" w:pos="1032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電話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/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手機：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E-mail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043CFDA8" w14:textId="6933ADCB" w:rsidR="00FA61A6" w:rsidRPr="00FA61A6" w:rsidRDefault="00000000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44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  <w:lang w:val="zh-TW"/>
          </w:rPr>
          <w:id w:val="-14712770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新生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15471857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舊生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 xml:space="preserve">  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學制：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  <w:lang w:val="zh-TW"/>
          </w:rPr>
          <w:id w:val="-19078329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51667" w:rsidRPr="00A71F4F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proofErr w:type="gramStart"/>
      <w:r w:rsidR="00651667" w:rsidRPr="00790B33">
        <w:rPr>
          <w:rFonts w:ascii="Times New Roman" w:eastAsia="標楷體" w:hAnsi="Times New Roman" w:cs="Arial Unicode MS" w:hint="eastAsia"/>
          <w:color w:val="000000"/>
          <w:szCs w:val="24"/>
          <w:u w:color="000000"/>
          <w:bdr w:val="nil"/>
          <w:lang w:val="zh-TW"/>
        </w:rPr>
        <w:t>教牧學</w:t>
      </w:r>
      <w:proofErr w:type="gramEnd"/>
      <w:r w:rsidR="00651667" w:rsidRPr="00790B33">
        <w:rPr>
          <w:rFonts w:ascii="Times New Roman" w:eastAsia="標楷體" w:hAnsi="Times New Roman" w:cs="Arial Unicode MS" w:hint="eastAsia"/>
          <w:color w:val="000000"/>
          <w:szCs w:val="24"/>
          <w:u w:color="000000"/>
          <w:bdr w:val="nil"/>
          <w:lang w:val="zh-TW"/>
        </w:rPr>
        <w:t>博士</w:t>
      </w:r>
      <w:r w:rsidR="00651667" w:rsidRPr="00A71F4F">
        <w:rPr>
          <w:rFonts w:ascii="Times New Roman" w:eastAsia="標楷體" w:hAnsi="Times New Roman" w:cs="Arial Unicode MS" w:hint="eastAsia"/>
          <w:color w:val="000000"/>
          <w:szCs w:val="24"/>
          <w:u w:color="000000"/>
          <w:bdr w:val="nil"/>
          <w:lang w:val="zh-TW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  <w:lang w:val="zh-TW"/>
          </w:rPr>
          <w:id w:val="-15407336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61A6" w:rsidRPr="00A71F4F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r w:rsidR="00FA61A6" w:rsidRPr="00A71F4F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道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學碩士</w:t>
      </w:r>
      <w:r w:rsidR="00A71F4F">
        <w:rPr>
          <w:rFonts w:asciiTheme="minorEastAsia" w:hAnsiTheme="minorEastAsia" w:cs="Arial Unicode MS" w:hint="eastAsia"/>
          <w:color w:val="000000"/>
          <w:szCs w:val="24"/>
          <w:u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12550199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alias w:val="其它學制"/>
          <w:tag w:val="其它學制"/>
          <w:id w:val="-837454976"/>
          <w:placeholder>
            <w:docPart w:val="5F984A9815304027B521A3CB6D91A1C0"/>
          </w:placeholder>
          <w:temporary/>
          <w:showingPlcHdr/>
          <w:text/>
        </w:sdtPr>
        <w:sdtContent>
          <w:r w:rsidR="00D8455B">
            <w:rPr>
              <w:rFonts w:ascii="Times New Roman" w:eastAsia="標楷體" w:hAnsi="Times New Roman" w:cs="Arial Unicode MS" w:hint="eastAsia"/>
              <w:color w:val="808080"/>
              <w:szCs w:val="24"/>
              <w:u w:val="single" w:color="000000"/>
              <w:bdr w:val="nil"/>
            </w:rPr>
            <w:t xml:space="preserve"> 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3E071128" w14:textId="77777777" w:rsidR="00083645" w:rsidRPr="002835E6" w:rsidRDefault="00083645" w:rsidP="00083645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80" w:after="72"/>
        <w:contextualSpacing/>
        <w:jc w:val="left"/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</w:pP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※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按方格</w:t>
      </w:r>
      <w:r w:rsidRPr="002835E6">
        <w:rPr>
          <w:rFonts w:ascii="Segoe UI Symbol" w:eastAsia="標楷體" w:hAnsi="Segoe UI Symbol" w:cs="Segoe UI Symbol"/>
          <w:color w:val="000000"/>
          <w:sz w:val="20"/>
          <w:szCs w:val="20"/>
          <w:u w:color="000000"/>
          <w:bdr w:val="nil"/>
        </w:rPr>
        <w:t>☐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右側邊框即可勾選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sym w:font="Wingdings 2" w:char="F052"/>
      </w:r>
    </w:p>
    <w:p w14:paraId="33B1BEB4" w14:textId="302A13AF" w:rsidR="00FA61A6" w:rsidRPr="00FA61A6" w:rsidRDefault="00083645" w:rsidP="00083645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80" w:after="72"/>
        <w:contextualSpacing/>
        <w:rPr>
          <w:rFonts w:ascii="Times New Roman" w:eastAsia="標楷體" w:hAnsi="Times New Roman" w:cs="Arial Unicode MS"/>
          <w:color w:val="000000"/>
          <w:sz w:val="22"/>
          <w:u w:color="000000"/>
          <w:bdr w:val="nil"/>
        </w:rPr>
      </w:pP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※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操作說明：點兩下進入選課表格，選課並選取身分後</w:t>
      </w:r>
      <w:r w:rsidRPr="002835E6">
        <w:rPr>
          <w:rFonts w:ascii="Times New Roman" w:eastAsia="標楷體" w:hAnsi="Times New Roman" w:cs="Arial Unicode MS" w:hint="eastAsia"/>
          <w:color w:val="000000"/>
          <w:sz w:val="20"/>
          <w:szCs w:val="20"/>
          <w:u w:color="000000"/>
          <w:bdr w:val="nil"/>
        </w:rPr>
        <w:t>（</w:t>
      </w:r>
      <w:r w:rsidRPr="002835E6">
        <w:rPr>
          <w:rFonts w:ascii="Times New Roman" w:eastAsia="標楷體" w:hAnsi="Times New Roman" w:cs="Arial Unicode MS" w:hint="eastAsia"/>
          <w:color w:val="0000FF"/>
          <w:sz w:val="20"/>
          <w:szCs w:val="20"/>
          <w:u w:color="000000"/>
          <w:bdr w:val="nil"/>
        </w:rPr>
        <w:t>藍字</w:t>
      </w:r>
      <w:r w:rsidRPr="002835E6">
        <w:rPr>
          <w:rFonts w:ascii="Times New Roman" w:eastAsia="標楷體" w:hAnsi="Times New Roman" w:cs="Arial Unicode MS" w:hint="eastAsia"/>
          <w:color w:val="000000"/>
          <w:sz w:val="20"/>
          <w:szCs w:val="20"/>
          <w:u w:color="000000"/>
          <w:bdr w:val="nil"/>
        </w:rPr>
        <w:t>欄位）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，按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single" w:sz="4" w:space="0" w:color="auto"/>
        </w:rPr>
        <w:t xml:space="preserve"> Esc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退出。（上下捲動請拉外面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Word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的捲動軸）</w:t>
      </w:r>
    </w:p>
    <w:bookmarkStart w:id="0" w:name="_MON_1818833394"/>
    <w:bookmarkEnd w:id="0"/>
    <w:p w14:paraId="7D8FBC5B" w14:textId="29CBD4D7" w:rsidR="00021FC0" w:rsidRDefault="000D65C6" w:rsidP="002725BD">
      <w:pPr>
        <w:spacing w:before="72" w:after="72"/>
      </w:pPr>
      <w:r>
        <w:object w:dxaOrig="9480" w:dyaOrig="2890" w14:anchorId="6C7ED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pt;height:191.5pt" o:ole="">
            <v:imagedata r:id="rId7" o:title=""/>
          </v:shape>
          <o:OLEObject Type="Embed" ProgID="Excel.Sheet.12" ShapeID="_x0000_i1025" DrawAspect="Content" ObjectID="_1823866378" r:id="rId8"/>
        </w:object>
      </w:r>
    </w:p>
    <w:tbl>
      <w:tblPr>
        <w:tblStyle w:val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814"/>
        <w:gridCol w:w="5926"/>
      </w:tblGrid>
      <w:tr w:rsidR="00A46E66" w:rsidRPr="00D8455B" w14:paraId="11379D1E" w14:textId="77777777" w:rsidTr="00A4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3F480354" w14:textId="417D8C1E" w:rsidR="00A46E66" w:rsidRPr="00D8455B" w:rsidRDefault="00A46E66" w:rsidP="00A46E66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>
              <w:rPr>
                <w:rFonts w:eastAsia="標楷體" w:cs="Arial Unicode MS" w:hint="eastAsia"/>
                <w:color w:val="000000"/>
                <w:szCs w:val="26"/>
                <w:u w:color="000000"/>
              </w:rPr>
              <w:t>填寫說明</w:t>
            </w:r>
            <w:r w:rsidR="00390C50">
              <w:rPr>
                <w:rFonts w:eastAsia="標楷體" w:cs="Arial Unicode MS" w:hint="eastAsia"/>
                <w:color w:val="000000"/>
                <w:szCs w:val="26"/>
                <w:u w:color="000000"/>
              </w:rPr>
              <w:t>(</w:t>
            </w:r>
            <w:r w:rsidR="00390C50">
              <w:rPr>
                <w:rFonts w:eastAsia="標楷體" w:cs="Arial Unicode MS" w:hint="eastAsia"/>
                <w:color w:val="000000"/>
                <w:szCs w:val="26"/>
                <w:u w:color="000000"/>
              </w:rPr>
              <w:t>手寫</w:t>
            </w:r>
            <w:r w:rsidR="00390C50">
              <w:rPr>
                <w:rFonts w:eastAsia="標楷體" w:cs="Arial Unicode MS" w:hint="eastAsia"/>
                <w:color w:val="000000"/>
                <w:szCs w:val="26"/>
                <w:u w:color="000000"/>
              </w:rPr>
              <w:t>)</w:t>
            </w:r>
          </w:p>
        </w:tc>
        <w:tc>
          <w:tcPr>
            <w:tcW w:w="46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6B4EBA" w14:textId="77777777" w:rsidR="00A46E66" w:rsidRPr="00A34B26" w:rsidRDefault="00A46E66" w:rsidP="00A46E66">
            <w:pPr>
              <w:numPr>
                <w:ilvl w:val="0"/>
                <w:numId w:val="2"/>
              </w:num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選課欄位：請打</w:t>
            </w:r>
            <w:r>
              <w:rPr>
                <w:rFonts w:ascii="Segoe UI Emoji" w:eastAsia="標楷體" w:hAnsi="Segoe UI Emoji" w:cs="Arial Unicode MS"/>
                <w:b w:val="0"/>
                <w:bCs w:val="0"/>
                <w:color w:val="000000"/>
                <w:szCs w:val="24"/>
                <w:u w:color="000000"/>
                <w:lang w:val="zh-TW"/>
              </w:rPr>
              <w:t>✓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或寫「旁聽」</w:t>
            </w:r>
          </w:p>
          <w:p w14:paraId="27B8187A" w14:textId="69D765C7" w:rsidR="00A46E66" w:rsidRPr="002919EE" w:rsidRDefault="00A46E66" w:rsidP="00A46E66">
            <w:pPr>
              <w:numPr>
                <w:ilvl w:val="0"/>
                <w:numId w:val="2"/>
              </w:num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新生報名費欄位：</w:t>
            </w:r>
            <w:proofErr w:type="gramStart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請圈選</w:t>
            </w:r>
            <w:proofErr w:type="gramEnd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您的身分（新生須付報</w:t>
            </w:r>
            <w:r w:rsidRPr="00790B3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名費</w:t>
            </w:r>
            <w:r w:rsidR="00DA237B" w:rsidRPr="00790B3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5</w:t>
            </w:r>
            <w:r w:rsidRPr="00790B3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00</w:t>
            </w:r>
            <w:r w:rsidRPr="00790B3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元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）</w:t>
            </w:r>
          </w:p>
          <w:p w14:paraId="5C8FD12B" w14:textId="77777777" w:rsidR="00A46E66" w:rsidRPr="001D061F" w:rsidRDefault="00A46E66" w:rsidP="00A46E66">
            <w:pPr>
              <w:numPr>
                <w:ilvl w:val="0"/>
                <w:numId w:val="2"/>
              </w:num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請</w:t>
            </w:r>
            <w:proofErr w:type="gramStart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參照下欄</w:t>
            </w:r>
            <w:proofErr w:type="gramEnd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「收費說明」填寫對應金額</w:t>
            </w:r>
          </w:p>
          <w:p w14:paraId="4F692EDC" w14:textId="3F0079CF" w:rsidR="00A46E66" w:rsidRPr="00D94B14" w:rsidRDefault="00A46E66" w:rsidP="00D94B14">
            <w:pPr>
              <w:numPr>
                <w:ilvl w:val="0"/>
                <w:numId w:val="2"/>
              </w:num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將</w:t>
            </w:r>
            <w:proofErr w:type="gramStart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3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個</w:t>
            </w:r>
            <w:r w:rsidR="00D94B14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雙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框</w:t>
            </w:r>
            <w:r w:rsidR="00D94B14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線</w:t>
            </w:r>
            <w:proofErr w:type="gramEnd"/>
            <w:r w:rsidRPr="00D94B14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  <w:lang w:val="zh-TW"/>
              </w:rPr>
              <w:t>的數字相加，即為您的應付總金額</w:t>
            </w:r>
          </w:p>
        </w:tc>
      </w:tr>
      <w:tr w:rsidR="00054B5B" w:rsidRPr="00D8455B" w14:paraId="3571C1AC" w14:textId="77777777" w:rsidTr="00DA2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25C8E7A1" w14:textId="7440A92B" w:rsidR="00054B5B" w:rsidRPr="00D8455B" w:rsidRDefault="00054B5B" w:rsidP="007132D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>
              <w:rPr>
                <w:rFonts w:eastAsia="標楷體" w:cs="Arial Unicode MS" w:hint="eastAsia"/>
                <w:color w:val="000000"/>
                <w:szCs w:val="26"/>
                <w:u w:color="000000"/>
              </w:rPr>
              <w:t>收費說明</w:t>
            </w:r>
          </w:p>
        </w:tc>
        <w:tc>
          <w:tcPr>
            <w:tcW w:w="182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E8444D" w14:textId="2156A90C" w:rsidR="00054B5B" w:rsidRPr="00D8455B" w:rsidRDefault="00054B5B" w:rsidP="007132D1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每一學分</w:t>
            </w:r>
            <w:r w:rsidRPr="007132D1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4</w:t>
            </w:r>
            <w:r w:rsidRPr="007132D1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,000</w:t>
            </w:r>
            <w:r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元</w:t>
            </w:r>
          </w:p>
          <w:p w14:paraId="7FC0031B" w14:textId="42A94DCD" w:rsidR="00054B5B" w:rsidRDefault="00054B5B" w:rsidP="007132D1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proofErr w:type="gramStart"/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牧博課程</w:t>
            </w:r>
            <w:proofErr w:type="gramEnd"/>
            <w:r w:rsidR="006D118E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須視老師開放</w:t>
            </w:r>
            <w:r w:rsidR="003E50BE" w:rsidRPr="00CB211C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旁聽</w:t>
            </w:r>
          </w:p>
          <w:p w14:paraId="49B9149B" w14:textId="1C360097" w:rsidR="00054B5B" w:rsidRPr="00D8455B" w:rsidRDefault="00054B5B" w:rsidP="007132D1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新生另收報名費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5</w:t>
            </w:r>
            <w:r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00</w:t>
            </w:r>
            <w:r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元</w:t>
            </w:r>
          </w:p>
        </w:tc>
        <w:tc>
          <w:tcPr>
            <w:tcW w:w="2834" w:type="pct"/>
            <w:tcBorders>
              <w:left w:val="nil"/>
              <w:bottom w:val="single" w:sz="4" w:space="0" w:color="auto"/>
            </w:tcBorders>
          </w:tcPr>
          <w:p w14:paraId="0B4CE675" w14:textId="77777777" w:rsidR="00054B5B" w:rsidRPr="00925C08" w:rsidRDefault="00054B5B" w:rsidP="007132D1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925C08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畢業</w:t>
            </w:r>
            <w:r w:rsidRPr="00925C08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論文</w:t>
            </w:r>
            <w:r w:rsidRPr="00925C08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：除學分費之外，另加收</w:t>
            </w:r>
          </w:p>
          <w:p w14:paraId="334D6FBC" w14:textId="0509E628" w:rsidR="00054B5B" w:rsidRPr="00925C08" w:rsidRDefault="00054B5B" w:rsidP="007178D7">
            <w:pPr>
              <w:numPr>
                <w:ilvl w:val="1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925C08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教務費</w:t>
            </w:r>
            <w:r w:rsidRPr="00925C08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6,000</w:t>
            </w:r>
            <w:r w:rsidRPr="00925C08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元</w:t>
            </w:r>
            <w:r w:rsidR="00086DCD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（修計畫書時收）</w:t>
            </w:r>
          </w:p>
          <w:p w14:paraId="70868403" w14:textId="77777777" w:rsidR="00054B5B" w:rsidRDefault="00054B5B" w:rsidP="007178D7">
            <w:pPr>
              <w:numPr>
                <w:ilvl w:val="1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925C08"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第一、二、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三、格式指導老師費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21</w:t>
            </w:r>
            <w:r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,000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元</w:t>
            </w:r>
          </w:p>
          <w:p w14:paraId="466BED0C" w14:textId="29650BCC" w:rsidR="00054B5B" w:rsidRPr="00D8455B" w:rsidRDefault="005A0102" w:rsidP="007178D7">
            <w:pPr>
              <w:numPr>
                <w:ilvl w:val="1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答辯費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6</w:t>
            </w:r>
            <w:r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,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000</w:t>
            </w:r>
            <w:r>
              <w:rPr>
                <w:rFonts w:eastAsia="標楷體" w:cs="Arial Unicode MS" w:hint="eastAsia"/>
                <w:color w:val="000000"/>
                <w:szCs w:val="24"/>
                <w:u w:color="000000"/>
                <w:lang w:val="zh-TW"/>
              </w:rPr>
              <w:t>元</w:t>
            </w:r>
          </w:p>
        </w:tc>
      </w:tr>
      <w:tr w:rsidR="007132D1" w:rsidRPr="00D8455B" w14:paraId="3A044653" w14:textId="77777777" w:rsidTr="00A46E66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1E30FB44" w14:textId="3DB56D3E" w:rsidR="007132D1" w:rsidRPr="00D8455B" w:rsidRDefault="007132D1" w:rsidP="007132D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  <w:t>備註</w:t>
            </w:r>
          </w:p>
        </w:tc>
        <w:tc>
          <w:tcPr>
            <w:tcW w:w="46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47573" w14:textId="0377317A" w:rsidR="007132D1" w:rsidRPr="00AA0C87" w:rsidRDefault="007132D1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proofErr w:type="gramStart"/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牧博</w:t>
            </w:r>
            <w:r w:rsidRPr="00AA0C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密集</w:t>
            </w:r>
            <w:proofErr w:type="gramEnd"/>
            <w:r w:rsidRPr="00AA0C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課程開始前</w:t>
            </w:r>
            <w:r w:rsidR="005A663A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五</w:t>
            </w:r>
            <w:proofErr w:type="gramStart"/>
            <w:r w:rsidR="00B86DB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週</w:t>
            </w:r>
            <w:proofErr w:type="gramEnd"/>
            <w:r w:rsidR="00B86DB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的週</w:t>
            </w:r>
            <w:r w:rsidRPr="00AA0C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五</w:t>
            </w:r>
            <w:r w:rsidR="005A663A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554ED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202</w:t>
            </w:r>
            <w:r w:rsidR="009069F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5</w:t>
            </w:r>
            <w:r w:rsidR="00554ED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/</w:t>
            </w:r>
            <w:r w:rsidR="009069F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12</w:t>
            </w:r>
            <w:r w:rsidR="00ED6E2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/</w:t>
            </w:r>
            <w:r w:rsidR="009069F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26</w:t>
            </w:r>
            <w:r w:rsidR="005A663A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 w:rsidRPr="00AA0C87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加退選截止。</w:t>
            </w:r>
          </w:p>
          <w:p w14:paraId="5722EEB0" w14:textId="348062B5" w:rsidR="007132D1" w:rsidRPr="00524282" w:rsidRDefault="007132D1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達開課標</w:t>
            </w:r>
            <w:r w:rsidRPr="00790B33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準</w:t>
            </w:r>
            <w:r w:rsidR="00790B33" w:rsidRPr="00790B33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5</w:t>
            </w:r>
            <w:r w:rsidRPr="00790B33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人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始得開課。</w:t>
            </w:r>
          </w:p>
          <w:p w14:paraId="7C67ED37" w14:textId="2770E92A" w:rsidR="007132D1" w:rsidRPr="00524282" w:rsidRDefault="007132D1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243FCF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為避免超修造成學習效果不佳，建議選課前可以跟教務主任商談。</w:t>
            </w:r>
          </w:p>
        </w:tc>
      </w:tr>
    </w:tbl>
    <w:p w14:paraId="215BD2CB" w14:textId="7FE5B4BD" w:rsidR="00ED7267" w:rsidRDefault="009F69C6" w:rsidP="009F69C6">
      <w:pPr>
        <w:widowControl/>
        <w:spacing w:before="72" w:after="72" w:line="240" w:lineRule="auto"/>
        <w:jc w:val="center"/>
      </w:pPr>
      <w:r w:rsidRPr="00EB2A3D">
        <w:rPr>
          <w:rFonts w:hint="eastAsia"/>
          <w:sz w:val="22"/>
          <w:szCs w:val="18"/>
        </w:rPr>
        <w:t>（請翻頁</w:t>
      </w:r>
      <w:r w:rsidR="00EB2A3D" w:rsidRPr="00EB2A3D">
        <w:rPr>
          <w:rFonts w:hint="eastAsia"/>
          <w:sz w:val="22"/>
          <w:szCs w:val="18"/>
        </w:rPr>
        <w:t>完成繳費程序</w:t>
      </w:r>
      <w:r w:rsidRPr="00EB2A3D">
        <w:rPr>
          <w:rFonts w:hint="eastAsia"/>
          <w:sz w:val="22"/>
          <w:szCs w:val="18"/>
        </w:rPr>
        <w:t>）</w:t>
      </w:r>
      <w:r w:rsidR="00ED7267">
        <w:br w:type="page"/>
      </w:r>
    </w:p>
    <w:p w14:paraId="7D7B9525" w14:textId="77777777" w:rsidR="003F00A2" w:rsidRDefault="003F00A2">
      <w:pPr>
        <w:spacing w:before="72" w:after="72"/>
      </w:pPr>
    </w:p>
    <w:tbl>
      <w:tblPr>
        <w:tblStyle w:val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741"/>
      </w:tblGrid>
      <w:tr w:rsidR="009616F1" w:rsidRPr="00D8455B" w14:paraId="74E80AE6" w14:textId="77777777" w:rsidTr="00053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single" w:sz="4" w:space="0" w:color="auto"/>
            </w:tcBorders>
            <w:textDirection w:val="tbRlV"/>
          </w:tcPr>
          <w:p w14:paraId="02512C23" w14:textId="77777777" w:rsidR="009616F1" w:rsidRPr="00D8455B" w:rsidRDefault="009616F1" w:rsidP="009616F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</w:rPr>
              <w:t>分期</w:t>
            </w:r>
          </w:p>
        </w:tc>
        <w:tc>
          <w:tcPr>
            <w:tcW w:w="4658" w:type="pct"/>
            <w:tcBorders>
              <w:bottom w:val="single" w:sz="4" w:space="0" w:color="auto"/>
            </w:tcBorders>
          </w:tcPr>
          <w:p w14:paraId="7F16FD9F" w14:textId="152D1A2A" w:rsidR="009616F1" w:rsidRPr="00486A3F" w:rsidRDefault="00000000" w:rsidP="009616F1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-1840609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一次繳清：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元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1114637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奉獻款：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元</w:t>
            </w:r>
          </w:p>
          <w:p w14:paraId="700FD6B4" w14:textId="7B8516A4" w:rsidR="009616F1" w:rsidRDefault="00000000" w:rsidP="009616F1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1581487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分　　期：共分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期，學費分期申請表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No.</w:t>
            </w:r>
          </w:p>
          <w:p w14:paraId="0FFC9B0F" w14:textId="77777777" w:rsidR="00BE34F4" w:rsidRPr="0063722E" w:rsidRDefault="00BE34F4" w:rsidP="00BE34F4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41439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學費分期繳納請向學</w:t>
            </w:r>
            <w:proofErr w:type="gramStart"/>
            <w:r w:rsidRPr="0041439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務</w:t>
            </w:r>
            <w:proofErr w:type="gramEnd"/>
            <w:r w:rsidRPr="0041439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處申請。</w:t>
            </w:r>
          </w:p>
          <w:p w14:paraId="68D54AB0" w14:textId="77777777" w:rsidR="00BE34F4" w:rsidRDefault="00BE34F4" w:rsidP="00BE34F4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未申請分期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或未通過</w:t>
            </w:r>
            <w:proofErr w:type="gramStart"/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審核</w:t>
            </w:r>
            <w:r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者恕不</w:t>
            </w:r>
            <w:proofErr w:type="gramEnd"/>
            <w:r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接受分次繳費，請一次繳清。</w:t>
            </w:r>
          </w:p>
          <w:p w14:paraId="300CC4D6" w14:textId="599F43A3" w:rsidR="002D42B3" w:rsidRPr="00486A3F" w:rsidRDefault="00BE34F4" w:rsidP="00BE34F4">
            <w:pPr>
              <w:spacing w:beforeLines="0" w:before="0" w:afterLines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264CC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「學費分期付款申請表」</w:t>
            </w:r>
            <w:r w:rsidRPr="0052428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請於選課單確認時一併給教務同工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，並繳納第一期費用</w:t>
            </w:r>
            <w:r w:rsidR="002D42B3"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。</w:t>
            </w:r>
          </w:p>
        </w:tc>
      </w:tr>
      <w:tr w:rsidR="00F056B8" w:rsidRPr="00D8455B" w14:paraId="3F6A9044" w14:textId="77777777" w:rsidTr="00053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top w:val="single" w:sz="4" w:space="0" w:color="auto"/>
              <w:bottom w:val="none" w:sz="0" w:space="0" w:color="auto"/>
            </w:tcBorders>
            <w:textDirection w:val="tbRlV"/>
          </w:tcPr>
          <w:p w14:paraId="3F2D34CB" w14:textId="77777777" w:rsidR="00F056B8" w:rsidRPr="00D8455B" w:rsidRDefault="00F056B8" w:rsidP="00F056B8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  <w:t>繳費方式</w:t>
            </w:r>
          </w:p>
        </w:tc>
        <w:tc>
          <w:tcPr>
            <w:tcW w:w="4658" w:type="pct"/>
            <w:tcBorders>
              <w:top w:val="single" w:sz="4" w:space="0" w:color="auto"/>
              <w:bottom w:val="none" w:sz="0" w:space="0" w:color="auto"/>
            </w:tcBorders>
          </w:tcPr>
          <w:p w14:paraId="0ED5C956" w14:textId="0AEF2A52" w:rsidR="004D64BE" w:rsidRDefault="00BD4B35" w:rsidP="004D64BE">
            <w:pPr>
              <w:pStyle w:val="ad"/>
              <w:numPr>
                <w:ilvl w:val="0"/>
                <w:numId w:val="5"/>
              </w:numPr>
              <w:spacing w:before="72" w:after="72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noProof/>
                <w:u w:color="222222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AE98F18" wp14:editId="547B5EA4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268605</wp:posOffset>
                      </wp:positionV>
                      <wp:extent cx="977607" cy="927098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607" cy="927098"/>
                                <a:chOff x="21355" y="12559"/>
                                <a:chExt cx="1085067" cy="9985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>
                                  <a:hlinkClick r:id="rId9"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0795" y="12559"/>
                                  <a:ext cx="786534" cy="786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55" y="730366"/>
                                  <a:ext cx="1085067" cy="28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CF718" w14:textId="7940327E" w:rsidR="00F056B8" w:rsidRPr="004073A5" w:rsidRDefault="00F056B8" w:rsidP="00925138">
                                    <w:pPr>
                                      <w:spacing w:beforeLines="0" w:before="0" w:afterLines="0" w:after="0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4073A5">
                                      <w:rPr>
                                        <w:rFonts w:hint="eastAsia"/>
                                        <w:sz w:val="20"/>
                                        <w:szCs w:val="16"/>
                                      </w:rPr>
                                      <w:sym w:font="Wingdings" w:char="F0E9"/>
                                    </w:r>
                                    <w:r w:rsidRPr="004073A5">
                                      <w:rPr>
                                        <w:rFonts w:hint="eastAsia"/>
                                        <w:sz w:val="20"/>
                                        <w:szCs w:val="16"/>
                                      </w:rPr>
                                      <w:t>繳費回報單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98F18" id="群組 3" o:spid="_x0000_s1026" style="position:absolute;left:0;text-align:left;margin-left:409.05pt;margin-top:21.15pt;width:77pt;height:73pt;z-index:251666432;mso-width-relative:margin;mso-height-relative:margin" coordorigin="213,125" coordsize="10850,9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">
                      <v:shape id="圖片 1" o:spid="_x0000_s1027" type="#_x0000_t75" href="https://forms.gle/TmJmyrGkmVfyGiqf8" style="position:absolute;left:1707;top:125;width:7866;height:7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" o:button="t">
                        <v:fill o:detectmouseclick="t"/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left:213;top:7303;width:10851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6B8CF718" w14:textId="7940327E" w:rsidR="00F056B8" w:rsidRPr="004073A5" w:rsidRDefault="00F056B8" w:rsidP="00925138">
                              <w:pPr>
                                <w:spacing w:beforeLines="0" w:before="0" w:afterLines="0" w:after="0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4073A5">
                                <w:rPr>
                                  <w:rFonts w:hint="eastAsia"/>
                                  <w:sz w:val="20"/>
                                  <w:szCs w:val="16"/>
                                </w:rPr>
                                <w:sym w:font="Wingdings" w:char="F0E9"/>
                              </w:r>
                              <w:r w:rsidRPr="004073A5">
                                <w:rPr>
                                  <w:rFonts w:hint="eastAsia"/>
                                  <w:sz w:val="20"/>
                                  <w:szCs w:val="16"/>
                                </w:rPr>
                                <w:t>繳費回報單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郵政劃撥：</w: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19748784</w:t>
            </w:r>
            <w:r w:rsidR="00C879AD" w:rsidRPr="00B77034">
              <w:rPr>
                <w:rFonts w:eastAsia="標楷體" w:cs="Arial Unicode MS"/>
                <w:color w:val="000000"/>
                <w:szCs w:val="26"/>
                <w:u w:color="222222"/>
                <w:lang w:val="zh-TW"/>
              </w:rPr>
              <w:t xml:space="preserve"> </w:t>
            </w:r>
            <w:r w:rsidR="00C879AD" w:rsidRPr="00934EF8">
              <w:rPr>
                <w:rFonts w:eastAsia="標楷體" w:cs="Arial Unicode MS"/>
                <w:color w:val="000000"/>
                <w:sz w:val="20"/>
                <w:szCs w:val="18"/>
                <w:u w:color="222222"/>
                <w:lang w:val="zh-TW"/>
              </w:rPr>
              <w:t>(</w:t>
            </w:r>
            <w:r w:rsidR="00C879AD" w:rsidRPr="00934EF8">
              <w:rPr>
                <w:rFonts w:eastAsia="標楷體" w:cs="Arial Unicode MS" w:hint="eastAsia"/>
                <w:color w:val="000000"/>
                <w:sz w:val="20"/>
                <w:szCs w:val="18"/>
                <w:u w:color="222222"/>
                <w:lang w:val="zh-TW"/>
              </w:rPr>
              <w:t>須外加手續費</w:t>
            </w:r>
            <w:r w:rsidR="00C879AD" w:rsidRPr="00934EF8">
              <w:rPr>
                <w:rFonts w:eastAsia="標楷體" w:cs="Arial Unicode MS" w:hint="eastAsia"/>
                <w:color w:val="000000"/>
                <w:sz w:val="20"/>
                <w:szCs w:val="18"/>
                <w:u w:color="222222"/>
                <w:lang w:val="zh-TW"/>
              </w:rPr>
              <w:t>20</w:t>
            </w:r>
            <w:r w:rsidR="00C879AD" w:rsidRPr="00934EF8">
              <w:rPr>
                <w:rFonts w:eastAsia="標楷體" w:cs="Arial Unicode MS" w:hint="eastAsia"/>
                <w:color w:val="000000"/>
                <w:sz w:val="20"/>
                <w:szCs w:val="18"/>
                <w:u w:color="222222"/>
                <w:lang w:val="zh-TW"/>
              </w:rPr>
              <w:t>元</w:t>
            </w:r>
            <w:r w:rsidR="00C879AD" w:rsidRPr="00934EF8">
              <w:rPr>
                <w:rFonts w:eastAsia="標楷體" w:cs="Arial Unicode MS" w:hint="eastAsia"/>
                <w:color w:val="000000"/>
                <w:sz w:val="20"/>
                <w:szCs w:val="18"/>
                <w:u w:color="222222"/>
                <w:lang w:val="zh-TW"/>
              </w:rPr>
              <w:t>)</w:t>
            </w:r>
            <w:r w:rsidR="00BE2F2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  </w: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戶名：財團法人台灣基督教</w:t>
            </w:r>
            <w:proofErr w:type="gramStart"/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道生院</w:t>
            </w:r>
            <w:proofErr w:type="gramEnd"/>
          </w:p>
          <w:p w14:paraId="740232C6" w14:textId="435765F4" w:rsidR="00F056B8" w:rsidRPr="00BE2F22" w:rsidRDefault="00F056B8" w:rsidP="00975F80">
            <w:pPr>
              <w:pStyle w:val="ad"/>
              <w:numPr>
                <w:ilvl w:val="0"/>
                <w:numId w:val="5"/>
              </w:numPr>
              <w:spacing w:before="72" w:after="72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ATM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轉帳、無</w:t>
            </w:r>
            <w:proofErr w:type="gramStart"/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摺</w:t>
            </w:r>
            <w:proofErr w:type="gramEnd"/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存款：北投山腳郵局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(700) 0002384</w:t>
            </w:r>
            <w:r w:rsidRPr="00BE2F2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0251721</w:t>
            </w:r>
          </w:p>
          <w:p w14:paraId="51E30657" w14:textId="7A337BFF" w:rsidR="00F056B8" w:rsidRPr="00D8455B" w:rsidRDefault="00BF63D7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無</w:t>
            </w:r>
            <w:proofErr w:type="gramStart"/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摺</w:t>
            </w:r>
            <w:proofErr w:type="gramEnd"/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存款備註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欄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請填「姓名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+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學雜費」，如：王大明學雜費</w:t>
            </w:r>
          </w:p>
          <w:p w14:paraId="0D772827" w14:textId="0AD14DBF" w:rsidR="00F056B8" w:rsidRPr="00D8455B" w:rsidRDefault="00F47C34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以</w:t>
            </w:r>
            <w:r w:rsidR="00C22B8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2.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方式完成繳費者，請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填寫</w:t>
            </w:r>
            <w:r w:rsidR="00F056B8">
              <w:rPr>
                <w:rFonts w:eastAsia="標楷體" w:cs="Arial Unicode MS" w:hint="eastAsia"/>
                <w:b/>
                <w:bCs/>
                <w:color w:val="000000"/>
                <w:szCs w:val="24"/>
                <w:u w:val="double" w:color="222222"/>
                <w:lang w:val="zh-TW"/>
              </w:rPr>
              <w:t>繳費回報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單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：</w:t>
            </w:r>
            <w:hyperlink r:id="rId12" w:history="1">
              <w:r w:rsidR="00F056B8">
                <w:rPr>
                  <w:rStyle w:val="aa"/>
                </w:rPr>
                <w:t>https://rebrand.ly/tsts_paid</w:t>
              </w:r>
            </w:hyperlink>
          </w:p>
          <w:p w14:paraId="185B3760" w14:textId="669E1EE6" w:rsidR="00F056B8" w:rsidRDefault="00F47C34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ATM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轉帳者，請提供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轉帳完成</w:t>
            </w:r>
            <w:proofErr w:type="gramStart"/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畫面截圖</w:t>
            </w:r>
            <w:proofErr w:type="gramEnd"/>
            <w:r w:rsidR="00F056B8" w:rsidRPr="00B13A0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；</w:t>
            </w:r>
            <w:r w:rsidR="00C248C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郵政劃撥、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無</w:t>
            </w:r>
            <w:proofErr w:type="gramStart"/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摺</w:t>
            </w:r>
            <w:proofErr w:type="gramEnd"/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存款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者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，請提供</w:t>
            </w:r>
            <w:r w:rsidR="00C248C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br/>
            </w:r>
            <w:r w:rsidR="00C248CB" w:rsidRPr="00543107">
              <w:rPr>
                <w:rFonts w:eastAsia="標楷體" w:cs="Arial Unicode MS" w:hint="eastAsia"/>
                <w:b/>
                <w:bCs/>
                <w:color w:val="000000"/>
                <w:szCs w:val="24"/>
                <w:lang w:val="zh-TW"/>
              </w:rPr>
              <w:t xml:space="preserve">　</w:t>
            </w:r>
            <w:r w:rsidR="007C7B6D" w:rsidRPr="007C7B6D">
              <w:rPr>
                <w:rFonts w:eastAsia="標楷體" w:cs="Arial Unicode MS" w:hint="eastAsia"/>
                <w:b/>
                <w:bCs/>
                <w:color w:val="000000"/>
                <w:sz w:val="16"/>
                <w:szCs w:val="14"/>
                <w:lang w:val="zh-TW"/>
              </w:rPr>
              <w:t xml:space="preserve"> 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存根聯影本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（可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拍照或掃描</w:t>
            </w:r>
            <w:r w:rsidR="005B2C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，連同本單一併交回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。</w:t>
            </w:r>
          </w:p>
          <w:p w14:paraId="1397BE41" w14:textId="21D8BF87" w:rsidR="00F056B8" w:rsidRPr="00D8455B" w:rsidRDefault="00F056B8" w:rsidP="002D42B3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D8455B">
              <w:rPr>
                <mc:AlternateContent>
                  <mc:Choice Requires="w16se">
                    <w:rFonts w:eastAsia="標楷體" w:cs="Arial Unicode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️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因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ATM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轉帳填寫的備註不</w:t>
            </w:r>
            <w:r w:rsidR="005136F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見得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都會顯示於存摺上，</w:t>
            </w:r>
            <w:r w:rsidR="00EE0B1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請務必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按</w:t>
            </w:r>
            <w:r w:rsidR="005136F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上述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步驟</w:t>
            </w:r>
            <w:r w:rsidR="00DF7B8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回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報。</w:t>
            </w:r>
          </w:p>
        </w:tc>
      </w:tr>
      <w:tr w:rsidR="00EF124B" w:rsidRPr="00D8455B" w14:paraId="19996308" w14:textId="77777777" w:rsidTr="00911A5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extDirection w:val="tbRlV"/>
          </w:tcPr>
          <w:p w14:paraId="3D77C0D8" w14:textId="6B624E90" w:rsidR="00EF124B" w:rsidRPr="00D8455B" w:rsidRDefault="00EF124B" w:rsidP="00EF124B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6"/>
                <w:u w:color="000000"/>
                <w:lang w:val="zh-TW"/>
              </w:rPr>
              <w:t>選課流程</w:t>
            </w:r>
          </w:p>
        </w:tc>
        <w:tc>
          <w:tcPr>
            <w:tcW w:w="4658" w:type="pct"/>
          </w:tcPr>
          <w:p w14:paraId="38F055F1" w14:textId="77777777" w:rsidR="00A37355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填妥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選課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暨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繳費單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」本單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若有需要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並印出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紙本。</w:t>
            </w:r>
          </w:p>
          <w:p w14:paraId="771DE2F4" w14:textId="77777777" w:rsidR="00A37355" w:rsidRPr="003E231C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至學</w:t>
            </w:r>
            <w:proofErr w:type="gramStart"/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務處持本單</w:t>
            </w:r>
            <w:proofErr w:type="gramEnd"/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」洽學</w:t>
            </w:r>
            <w:proofErr w:type="gramStart"/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務</w:t>
            </w:r>
            <w:proofErr w:type="gramEnd"/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主任經評估後簽名。</w:t>
            </w:r>
          </w:p>
          <w:p w14:paraId="509893C4" w14:textId="77777777" w:rsidR="00A37355" w:rsidRPr="003E231C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至教務處</w:t>
            </w:r>
            <w:proofErr w:type="gramStart"/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持本單洽</w:t>
            </w:r>
            <w:proofErr w:type="gramEnd"/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教務主任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經評估後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簽名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。</w:t>
            </w:r>
          </w:p>
          <w:p w14:paraId="08699A0D" w14:textId="4BA1C9C1" w:rsidR="00A37355" w:rsidRDefault="00A37355" w:rsidP="00A3735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將</w:t>
            </w:r>
            <w:r w:rsidR="00E95EE6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1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 w:rsidR="00611CA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本單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(3)</w:t>
            </w:r>
            <w:r w:rsidR="00CA704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學生證</w:t>
            </w:r>
            <w:r w:rsidR="00CA704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交給教務同工，並</w:t>
            </w:r>
            <w:r w:rsidR="00E95EE6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(4</w:t>
            </w:r>
            <w:r w:rsidR="00E95EE6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繳納學雜費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（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一次繳清或繳清第一期學雜費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）。</w:t>
            </w:r>
          </w:p>
          <w:p w14:paraId="362DE43A" w14:textId="57C433D3" w:rsidR="00911A56" w:rsidRPr="00FE70D0" w:rsidRDefault="00911A56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牧博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新生須另附下列資料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（可寄至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t</w:t>
            </w:r>
            <w:r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aosheng215@gmail.com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：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br/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(1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)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報名表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2)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道碩以上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畢業證書影本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3)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一吋半身照片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張或電子檔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4)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得救見證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br/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5)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蒙召見證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6)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牧長填寫推薦函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份</w:t>
            </w:r>
            <w:r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7)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牧會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宣教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兩年以上在職證明或工作證明</w:t>
            </w:r>
            <w:r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br/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(8)</w:t>
            </w:r>
            <w:r w:rsidRPr="00F80525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新生感言文字檔（</w:t>
            </w:r>
            <w:r w:rsidRPr="00F80525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200</w:t>
            </w:r>
            <w:r w:rsidRPr="00F80525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字含標點符號以內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，請寄至</w:t>
            </w:r>
            <w:r w:rsidR="00ED2CC1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taosheng242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@</w:t>
            </w:r>
            <w:r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gmail.com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</w:p>
        </w:tc>
      </w:tr>
    </w:tbl>
    <w:p w14:paraId="1BB3EE51" w14:textId="77777777" w:rsidR="0063177F" w:rsidRPr="008E23D2" w:rsidRDefault="0063177F" w:rsidP="0063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00"/>
          <w:tab w:val="left" w:pos="5600"/>
          <w:tab w:val="left" w:pos="8400"/>
          <w:tab w:val="left" w:pos="10360"/>
        </w:tabs>
        <w:spacing w:beforeLines="0" w:before="0" w:afterLines="0" w:after="0"/>
        <w:ind w:firstLine="11"/>
        <w:rPr>
          <w:rFonts w:ascii="Times New Roman" w:eastAsia="標楷體" w:hAnsi="Times New Roman" w:cs="Arial Unicode MS"/>
          <w:color w:val="000000"/>
          <w:sz w:val="12"/>
          <w:szCs w:val="12"/>
          <w:u w:color="000000"/>
          <w:bdr w:val="nil"/>
          <w:lang w:val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78"/>
        <w:gridCol w:w="1979"/>
        <w:gridCol w:w="1979"/>
        <w:gridCol w:w="1979"/>
        <w:gridCol w:w="1979"/>
      </w:tblGrid>
      <w:tr w:rsidR="0063177F" w14:paraId="1ABABE34" w14:textId="77777777" w:rsidTr="0021271D">
        <w:tc>
          <w:tcPr>
            <w:tcW w:w="562" w:type="dxa"/>
            <w:vMerge w:val="restart"/>
            <w:vAlign w:val="center"/>
          </w:tcPr>
          <w:p w14:paraId="60CA5E22" w14:textId="77777777" w:rsidR="0063177F" w:rsidRPr="008E416B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b/>
                <w:bCs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 w:rsidRPr="008E416B">
              <w:rPr>
                <w:rFonts w:ascii="Times New Roman" w:eastAsia="標楷體" w:hAnsi="Times New Roman" w:cs="Arial Unicode MS" w:hint="eastAsia"/>
                <w:b/>
                <w:bCs/>
                <w:color w:val="000000"/>
                <w:sz w:val="28"/>
                <w:szCs w:val="28"/>
                <w:u w:color="000000"/>
                <w:bdr w:val="nil"/>
                <w:lang w:val="zh-TW"/>
              </w:rPr>
              <w:t>簽核</w:t>
            </w:r>
          </w:p>
        </w:tc>
        <w:tc>
          <w:tcPr>
            <w:tcW w:w="1978" w:type="dxa"/>
            <w:vAlign w:val="center"/>
          </w:tcPr>
          <w:p w14:paraId="4E8A2DD8" w14:textId="129F35D0" w:rsidR="0063177F" w:rsidRDefault="00554473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神學</w:t>
            </w:r>
            <w:r w:rsidR="0063177F"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系主任</w:t>
            </w:r>
          </w:p>
        </w:tc>
        <w:tc>
          <w:tcPr>
            <w:tcW w:w="1979" w:type="dxa"/>
            <w:vAlign w:val="center"/>
          </w:tcPr>
          <w:p w14:paraId="260D9C19" w14:textId="00E0152E" w:rsidR="0063177F" w:rsidRDefault="00554473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聖樂</w:t>
            </w:r>
            <w:r w:rsidR="0063177F"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系主任</w:t>
            </w:r>
          </w:p>
        </w:tc>
        <w:tc>
          <w:tcPr>
            <w:tcW w:w="1979" w:type="dxa"/>
            <w:vAlign w:val="center"/>
          </w:tcPr>
          <w:p w14:paraId="732A42BF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學</w:t>
            </w:r>
            <w:proofErr w:type="gramStart"/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務</w:t>
            </w:r>
            <w:proofErr w:type="gramEnd"/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主任</w:t>
            </w:r>
          </w:p>
        </w:tc>
        <w:tc>
          <w:tcPr>
            <w:tcW w:w="1979" w:type="dxa"/>
            <w:vAlign w:val="center"/>
          </w:tcPr>
          <w:p w14:paraId="374F8728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出納</w:t>
            </w:r>
          </w:p>
        </w:tc>
        <w:tc>
          <w:tcPr>
            <w:tcW w:w="1979" w:type="dxa"/>
            <w:vAlign w:val="center"/>
          </w:tcPr>
          <w:p w14:paraId="0100E76C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經辦</w:t>
            </w:r>
          </w:p>
        </w:tc>
      </w:tr>
      <w:tr w:rsidR="0063177F" w14:paraId="323F58F2" w14:textId="77777777" w:rsidTr="0021271D">
        <w:trPr>
          <w:trHeight w:val="716"/>
        </w:trPr>
        <w:tc>
          <w:tcPr>
            <w:tcW w:w="562" w:type="dxa"/>
            <w:vMerge/>
          </w:tcPr>
          <w:p w14:paraId="091F8B90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8" w:type="dxa"/>
            <w:vAlign w:val="center"/>
          </w:tcPr>
          <w:p w14:paraId="1A39DAE9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388FD255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0084D31F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02A40BF4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6A6B5240" w14:textId="77777777" w:rsidR="0063177F" w:rsidRDefault="0063177F" w:rsidP="0021271D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</w:tr>
    </w:tbl>
    <w:p w14:paraId="2BD3F644" w14:textId="57FCC06F" w:rsidR="00D8455B" w:rsidRPr="0063177F" w:rsidRDefault="0063177F" w:rsidP="0063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00"/>
          <w:tab w:val="left" w:pos="5600"/>
          <w:tab w:val="left" w:pos="8400"/>
          <w:tab w:val="left" w:pos="10360"/>
        </w:tabs>
        <w:spacing w:beforeLines="0" w:before="0" w:afterLines="0" w:after="0"/>
        <w:rPr>
          <w:rFonts w:ascii="Times New Roman" w:eastAsia="標楷體" w:hAnsi="Times New Roman" w:cs="標楷體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※</w:t>
      </w:r>
      <w:proofErr w:type="gramStart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聖樂系同學</w:t>
      </w:r>
      <w:proofErr w:type="gramEnd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跨系選課，</w:t>
      </w:r>
      <w:proofErr w:type="gramStart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須經聖樂</w:t>
      </w:r>
      <w:proofErr w:type="gramEnd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系主任</w:t>
      </w:r>
      <w:proofErr w:type="gramStart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簽核才算</w:t>
      </w:r>
      <w:proofErr w:type="gramEnd"/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完成選課程序。</w:t>
      </w:r>
    </w:p>
    <w:sectPr w:rsidR="00D8455B" w:rsidRPr="0063177F" w:rsidSect="00C707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E16C" w14:textId="77777777" w:rsidR="00336264" w:rsidRDefault="00336264" w:rsidP="00D8455B">
      <w:pPr>
        <w:spacing w:before="48" w:after="48" w:line="240" w:lineRule="auto"/>
      </w:pPr>
      <w:r>
        <w:separator/>
      </w:r>
    </w:p>
  </w:endnote>
  <w:endnote w:type="continuationSeparator" w:id="0">
    <w:p w14:paraId="6BD01C31" w14:textId="77777777" w:rsidR="00336264" w:rsidRDefault="00336264" w:rsidP="00D8455B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(P)">
    <w:altName w:val="Microsoft JhengHei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45FC" w14:textId="77777777" w:rsidR="00651667" w:rsidRDefault="00651667">
    <w:pPr>
      <w:pStyle w:val="a8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9389" w14:textId="0266E67F" w:rsidR="00D8455B" w:rsidRPr="00F10392" w:rsidRDefault="00F10392" w:rsidP="00D8455B">
    <w:pPr>
      <w:pStyle w:val="a8"/>
      <w:spacing w:before="48" w:after="48"/>
      <w:jc w:val="right"/>
      <w:rPr>
        <w:sz w:val="22"/>
        <w:szCs w:val="22"/>
      </w:rPr>
    </w:pPr>
    <w:r w:rsidRPr="00F10392">
      <w:rPr>
        <w:sz w:val="22"/>
        <w:szCs w:val="22"/>
      </w:rPr>
      <w:ptab w:relativeTo="margin" w:alignment="center" w:leader="none"/>
    </w:r>
    <w:r w:rsidRPr="00D8455B">
      <w:rPr>
        <w:rFonts w:ascii="Times New Roman" w:eastAsia="標楷體" w:hAnsi="Times New Roman" w:cs="Arial Unicode MS"/>
        <w:color w:val="000000"/>
        <w:sz w:val="22"/>
        <w:szCs w:val="22"/>
        <w:u w:color="000000"/>
        <w:bdr w:val="nil"/>
      </w:rPr>
      <w:t>P.</w:t>
    </w:r>
    <w:sdt>
      <w:sdtPr>
        <w:rPr>
          <w:rFonts w:ascii="Times New Roman" w:eastAsia="標楷體" w:hAnsi="Times New Roman" w:cs="Arial Unicode MS"/>
          <w:color w:val="000000"/>
          <w:sz w:val="22"/>
          <w:szCs w:val="22"/>
          <w:u w:color="000000"/>
          <w:bdr w:val="nil"/>
        </w:rPr>
        <w:id w:val="-1934965000"/>
        <w:docPartObj>
          <w:docPartGallery w:val="Page Numbers (Bottom of Page)"/>
          <w:docPartUnique/>
        </w:docPartObj>
      </w:sdtPr>
      <w:sdtContent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begin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instrText xml:space="preserve"> PAGE   \* MERGEFORMAT </w:instrTex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separate"/>
        </w:r>
        <w:r>
          <w:rPr>
            <w:rFonts w:ascii="Times New Roman" w:eastAsia="標楷體" w:hAnsi="Times New Roman" w:cs="Arial Unicode MS"/>
            <w:color w:val="000000"/>
            <w:sz w:val="22"/>
            <w:u w:color="000000"/>
            <w:bdr w:val="nil"/>
          </w:rPr>
          <w:t>2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end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t>/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begin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instrText xml:space="preserve"> NUMPAGES   \* MERGEFORMAT </w:instrTex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separate"/>
        </w:r>
        <w:r>
          <w:rPr>
            <w:rFonts w:ascii="Times New Roman" w:eastAsia="標楷體" w:hAnsi="Times New Roman" w:cs="Arial Unicode MS"/>
            <w:color w:val="000000"/>
            <w:sz w:val="22"/>
            <w:u w:color="000000"/>
            <w:bdr w:val="nil"/>
          </w:rPr>
          <w:t>3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end"/>
        </w:r>
      </w:sdtContent>
    </w:sdt>
    <w:r w:rsidRPr="00F10392">
      <w:rPr>
        <w:sz w:val="22"/>
        <w:szCs w:val="22"/>
      </w:rPr>
      <w:ptab w:relativeTo="margin" w:alignment="right" w:leader="none"/>
    </w:r>
    <w:r>
      <w:rPr>
        <w:rFonts w:hint="eastAsia"/>
        <w:sz w:val="22"/>
        <w:szCs w:val="22"/>
      </w:rPr>
      <w:t>20</w:t>
    </w:r>
    <w:r w:rsidR="00FA159F">
      <w:rPr>
        <w:rFonts w:hint="eastAsia"/>
        <w:sz w:val="22"/>
        <w:szCs w:val="22"/>
      </w:rPr>
      <w:t>2</w:t>
    </w:r>
    <w:r w:rsidR="00AF4CBE">
      <w:rPr>
        <w:rFonts w:hint="eastAsia"/>
        <w:sz w:val="22"/>
        <w:szCs w:val="22"/>
      </w:rPr>
      <w:t>5</w:t>
    </w:r>
    <w:r>
      <w:rPr>
        <w:rFonts w:hint="eastAsia"/>
        <w:sz w:val="22"/>
        <w:szCs w:val="22"/>
      </w:rPr>
      <w:t>.</w:t>
    </w:r>
    <w:r w:rsidR="00E47243">
      <w:rPr>
        <w:rFonts w:hint="eastAsia"/>
        <w:sz w:val="22"/>
        <w:szCs w:val="22"/>
      </w:rPr>
      <w:t>11</w:t>
    </w:r>
    <w:r w:rsidR="00622DF1">
      <w:rPr>
        <w:rFonts w:hint="eastAsia"/>
        <w:sz w:val="22"/>
        <w:szCs w:val="22"/>
      </w:rPr>
      <w:t>.</w:t>
    </w:r>
    <w:r w:rsidR="005E3784">
      <w:rPr>
        <w:rFonts w:hint="eastAsia"/>
        <w:sz w:val="22"/>
        <w:szCs w:val="22"/>
      </w:rPr>
      <w:t>0</w:t>
    </w:r>
    <w:r w:rsidR="00E47243">
      <w:rPr>
        <w:rFonts w:hint="eastAsia"/>
        <w:sz w:val="22"/>
        <w:szCs w:val="22"/>
      </w:rPr>
      <w:t>5</w:t>
    </w:r>
    <w:r w:rsidR="002D514C">
      <w:rPr>
        <w:rFonts w:hint="eastAsia"/>
        <w:sz w:val="22"/>
        <w:szCs w:val="22"/>
      </w:rPr>
      <w:t>教務處製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7102" w14:textId="77777777" w:rsidR="00651667" w:rsidRDefault="00651667">
    <w:pPr>
      <w:pStyle w:val="a8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9558" w14:textId="77777777" w:rsidR="00336264" w:rsidRDefault="00336264" w:rsidP="00D8455B">
      <w:pPr>
        <w:spacing w:before="48" w:after="48" w:line="240" w:lineRule="auto"/>
      </w:pPr>
      <w:r>
        <w:separator/>
      </w:r>
    </w:p>
  </w:footnote>
  <w:footnote w:type="continuationSeparator" w:id="0">
    <w:p w14:paraId="161133D5" w14:textId="77777777" w:rsidR="00336264" w:rsidRDefault="00336264" w:rsidP="00D8455B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E04A" w14:textId="77777777" w:rsidR="00651667" w:rsidRDefault="00651667">
    <w:pPr>
      <w:pStyle w:val="a6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8362" w14:textId="2C90B2B2" w:rsidR="00C821EC" w:rsidRDefault="00C821EC" w:rsidP="006C5260">
    <w:pPr>
      <w:pStyle w:val="a6"/>
      <w:spacing w:before="48" w:after="48"/>
      <w:jc w:val="center"/>
    </w:pPr>
    <w:r>
      <w:rPr>
        <w:noProof/>
      </w:rPr>
      <w:drawing>
        <wp:inline distT="0" distB="0" distL="0" distR="0" wp14:anchorId="4624268A" wp14:editId="4A744B27">
          <wp:extent cx="2510565" cy="727399"/>
          <wp:effectExtent l="0" t="0" r="444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565" cy="72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A25" w14:textId="77777777" w:rsidR="00651667" w:rsidRDefault="00651667">
    <w:pPr>
      <w:pStyle w:val="a6"/>
      <w:spacing w:before="48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E06"/>
    <w:multiLevelType w:val="multilevel"/>
    <w:tmpl w:val="5AE0CEFC"/>
    <w:lvl w:ilvl="0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>
      <w:start w:val="1"/>
      <w:numFmt w:val="decimal"/>
      <w:lvlText w:val="(%2)"/>
      <w:lvlJc w:val="left"/>
      <w:pPr>
        <w:ind w:left="567" w:hanging="32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C117B2"/>
    <w:multiLevelType w:val="hybridMultilevel"/>
    <w:tmpl w:val="3728811C"/>
    <w:lvl w:ilvl="0" w:tplc="ECC87434">
      <w:start w:val="1"/>
      <w:numFmt w:val="decimal"/>
      <w:lvlText w:val="%1."/>
      <w:lvlJc w:val="left"/>
      <w:pPr>
        <w:ind w:left="663" w:hanging="238"/>
      </w:pPr>
      <w:rPr>
        <w:rFonts w:asciiTheme="minorHAnsi" w:hAnsi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4A751BE6"/>
    <w:multiLevelType w:val="multilevel"/>
    <w:tmpl w:val="8C2E2304"/>
    <w:lvl w:ilvl="0">
      <w:start w:val="1"/>
      <w:numFmt w:val="bullet"/>
      <w:lvlText w:val="◎"/>
      <w:lvlJc w:val="left"/>
      <w:pPr>
        <w:ind w:left="284" w:hanging="284"/>
      </w:pPr>
      <w:rPr>
        <w:rFonts w:ascii="標楷體" w:eastAsia="標楷體" w:hAnsi="標楷體" w:hint="eastAsia"/>
      </w:rPr>
    </w:lvl>
    <w:lvl w:ilvl="1">
      <w:start w:val="1"/>
      <w:numFmt w:val="decimal"/>
      <w:lvlText w:val="%2)"/>
      <w:lvlJc w:val="left"/>
      <w:pPr>
        <w:ind w:left="522" w:hanging="238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C4656D"/>
    <w:multiLevelType w:val="multilevel"/>
    <w:tmpl w:val="5AE0CEFC"/>
    <w:lvl w:ilvl="0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>
      <w:start w:val="1"/>
      <w:numFmt w:val="decimal"/>
      <w:lvlText w:val="(%2)"/>
      <w:lvlJc w:val="left"/>
      <w:pPr>
        <w:ind w:left="567" w:hanging="32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71CD1851"/>
    <w:multiLevelType w:val="hybridMultilevel"/>
    <w:tmpl w:val="3728811C"/>
    <w:lvl w:ilvl="0" w:tplc="FFFFFFFF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3789395">
    <w:abstractNumId w:val="1"/>
  </w:num>
  <w:num w:numId="2" w16cid:durableId="1378507277">
    <w:abstractNumId w:val="2"/>
  </w:num>
  <w:num w:numId="3" w16cid:durableId="1772972776">
    <w:abstractNumId w:val="4"/>
  </w:num>
  <w:num w:numId="4" w16cid:durableId="1554003093">
    <w:abstractNumId w:val="3"/>
  </w:num>
  <w:num w:numId="5" w16cid:durableId="96909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A6"/>
    <w:rsid w:val="00006F6B"/>
    <w:rsid w:val="00012185"/>
    <w:rsid w:val="00013B0D"/>
    <w:rsid w:val="00021FC0"/>
    <w:rsid w:val="00053787"/>
    <w:rsid w:val="0005438B"/>
    <w:rsid w:val="00054B5B"/>
    <w:rsid w:val="00063807"/>
    <w:rsid w:val="00083645"/>
    <w:rsid w:val="00086DCD"/>
    <w:rsid w:val="00094E14"/>
    <w:rsid w:val="000C77F5"/>
    <w:rsid w:val="000D65C6"/>
    <w:rsid w:val="000E5A0C"/>
    <w:rsid w:val="000F1A30"/>
    <w:rsid w:val="000F1D90"/>
    <w:rsid w:val="000F4436"/>
    <w:rsid w:val="00103C0E"/>
    <w:rsid w:val="0011025A"/>
    <w:rsid w:val="00123247"/>
    <w:rsid w:val="00151AEC"/>
    <w:rsid w:val="00170088"/>
    <w:rsid w:val="001724B4"/>
    <w:rsid w:val="00195ED5"/>
    <w:rsid w:val="001B44CD"/>
    <w:rsid w:val="001B4B82"/>
    <w:rsid w:val="001C49A2"/>
    <w:rsid w:val="001E16F3"/>
    <w:rsid w:val="001E45A8"/>
    <w:rsid w:val="001F7D33"/>
    <w:rsid w:val="002324A8"/>
    <w:rsid w:val="00243FCF"/>
    <w:rsid w:val="002457F3"/>
    <w:rsid w:val="00264CC2"/>
    <w:rsid w:val="002725BD"/>
    <w:rsid w:val="00273DF7"/>
    <w:rsid w:val="00276F2D"/>
    <w:rsid w:val="00277C8E"/>
    <w:rsid w:val="00290F01"/>
    <w:rsid w:val="002A09DB"/>
    <w:rsid w:val="002D42B3"/>
    <w:rsid w:val="002D514C"/>
    <w:rsid w:val="002E24D4"/>
    <w:rsid w:val="002E6CAE"/>
    <w:rsid w:val="002F3765"/>
    <w:rsid w:val="00302A37"/>
    <w:rsid w:val="003201C5"/>
    <w:rsid w:val="00336264"/>
    <w:rsid w:val="003754E5"/>
    <w:rsid w:val="00390C50"/>
    <w:rsid w:val="00391074"/>
    <w:rsid w:val="003B79D7"/>
    <w:rsid w:val="003E231C"/>
    <w:rsid w:val="003E24E0"/>
    <w:rsid w:val="003E50BE"/>
    <w:rsid w:val="003F00A2"/>
    <w:rsid w:val="004073A5"/>
    <w:rsid w:val="004152EF"/>
    <w:rsid w:val="0045176B"/>
    <w:rsid w:val="00453B78"/>
    <w:rsid w:val="00453D6C"/>
    <w:rsid w:val="00467885"/>
    <w:rsid w:val="00486A3F"/>
    <w:rsid w:val="004B13D0"/>
    <w:rsid w:val="004B5917"/>
    <w:rsid w:val="004C0C47"/>
    <w:rsid w:val="004D64BE"/>
    <w:rsid w:val="004D7D85"/>
    <w:rsid w:val="004E7EC3"/>
    <w:rsid w:val="005136FD"/>
    <w:rsid w:val="00524282"/>
    <w:rsid w:val="005339EC"/>
    <w:rsid w:val="00543107"/>
    <w:rsid w:val="0054507D"/>
    <w:rsid w:val="00554473"/>
    <w:rsid w:val="00554EDB"/>
    <w:rsid w:val="00556919"/>
    <w:rsid w:val="00581D7A"/>
    <w:rsid w:val="00582ADA"/>
    <w:rsid w:val="00591D80"/>
    <w:rsid w:val="005A0102"/>
    <w:rsid w:val="005A663A"/>
    <w:rsid w:val="005B2C87"/>
    <w:rsid w:val="005C4C4F"/>
    <w:rsid w:val="005C5DCB"/>
    <w:rsid w:val="005E1D87"/>
    <w:rsid w:val="005E3784"/>
    <w:rsid w:val="00600A37"/>
    <w:rsid w:val="00611CA7"/>
    <w:rsid w:val="00622DF1"/>
    <w:rsid w:val="0063177F"/>
    <w:rsid w:val="00641D67"/>
    <w:rsid w:val="00651667"/>
    <w:rsid w:val="00690BD3"/>
    <w:rsid w:val="006B2E76"/>
    <w:rsid w:val="006C5260"/>
    <w:rsid w:val="006D118E"/>
    <w:rsid w:val="006E34D2"/>
    <w:rsid w:val="00702698"/>
    <w:rsid w:val="00702BD0"/>
    <w:rsid w:val="007132D1"/>
    <w:rsid w:val="007178D7"/>
    <w:rsid w:val="00737995"/>
    <w:rsid w:val="00747A6B"/>
    <w:rsid w:val="0076696E"/>
    <w:rsid w:val="00774E29"/>
    <w:rsid w:val="0078724D"/>
    <w:rsid w:val="00790B33"/>
    <w:rsid w:val="007C726D"/>
    <w:rsid w:val="007C7B6D"/>
    <w:rsid w:val="007F7635"/>
    <w:rsid w:val="00823346"/>
    <w:rsid w:val="00835D64"/>
    <w:rsid w:val="00842885"/>
    <w:rsid w:val="008438F4"/>
    <w:rsid w:val="00855048"/>
    <w:rsid w:val="00857333"/>
    <w:rsid w:val="00857AC9"/>
    <w:rsid w:val="00866BCB"/>
    <w:rsid w:val="008760E2"/>
    <w:rsid w:val="008834B0"/>
    <w:rsid w:val="0088591A"/>
    <w:rsid w:val="00895457"/>
    <w:rsid w:val="008A6CFC"/>
    <w:rsid w:val="008B0439"/>
    <w:rsid w:val="008D11BF"/>
    <w:rsid w:val="008D2E4A"/>
    <w:rsid w:val="008D3252"/>
    <w:rsid w:val="008E57AF"/>
    <w:rsid w:val="009069F8"/>
    <w:rsid w:val="00911A56"/>
    <w:rsid w:val="00925138"/>
    <w:rsid w:val="00925C08"/>
    <w:rsid w:val="00934EF8"/>
    <w:rsid w:val="00943117"/>
    <w:rsid w:val="009616F1"/>
    <w:rsid w:val="00971091"/>
    <w:rsid w:val="00975F80"/>
    <w:rsid w:val="009B0415"/>
    <w:rsid w:val="009B5B2E"/>
    <w:rsid w:val="009B684A"/>
    <w:rsid w:val="009C4BB9"/>
    <w:rsid w:val="009D1B66"/>
    <w:rsid w:val="009E58CB"/>
    <w:rsid w:val="009F5E5D"/>
    <w:rsid w:val="009F69C6"/>
    <w:rsid w:val="00A13BBF"/>
    <w:rsid w:val="00A37355"/>
    <w:rsid w:val="00A37660"/>
    <w:rsid w:val="00A46E66"/>
    <w:rsid w:val="00A529BD"/>
    <w:rsid w:val="00A70641"/>
    <w:rsid w:val="00A70C23"/>
    <w:rsid w:val="00A71F4F"/>
    <w:rsid w:val="00A97608"/>
    <w:rsid w:val="00AA0C87"/>
    <w:rsid w:val="00AD2E1C"/>
    <w:rsid w:val="00AD7BAC"/>
    <w:rsid w:val="00AF4CBE"/>
    <w:rsid w:val="00B13A0D"/>
    <w:rsid w:val="00B2306C"/>
    <w:rsid w:val="00B31D91"/>
    <w:rsid w:val="00B35F59"/>
    <w:rsid w:val="00B42F39"/>
    <w:rsid w:val="00B56CD3"/>
    <w:rsid w:val="00B63789"/>
    <w:rsid w:val="00B63B14"/>
    <w:rsid w:val="00B718DD"/>
    <w:rsid w:val="00B77034"/>
    <w:rsid w:val="00B85D51"/>
    <w:rsid w:val="00B86DB7"/>
    <w:rsid w:val="00B923D4"/>
    <w:rsid w:val="00B96995"/>
    <w:rsid w:val="00BA00FF"/>
    <w:rsid w:val="00BD4B35"/>
    <w:rsid w:val="00BE2F22"/>
    <w:rsid w:val="00BE34F4"/>
    <w:rsid w:val="00BE5141"/>
    <w:rsid w:val="00BE6C79"/>
    <w:rsid w:val="00BF4378"/>
    <w:rsid w:val="00BF63D7"/>
    <w:rsid w:val="00C05A85"/>
    <w:rsid w:val="00C22B8C"/>
    <w:rsid w:val="00C230B2"/>
    <w:rsid w:val="00C248CB"/>
    <w:rsid w:val="00C258DA"/>
    <w:rsid w:val="00C543D3"/>
    <w:rsid w:val="00C707B0"/>
    <w:rsid w:val="00C821EC"/>
    <w:rsid w:val="00C879AD"/>
    <w:rsid w:val="00CA704B"/>
    <w:rsid w:val="00CB211C"/>
    <w:rsid w:val="00CF28E1"/>
    <w:rsid w:val="00D05FC7"/>
    <w:rsid w:val="00D0633C"/>
    <w:rsid w:val="00D10299"/>
    <w:rsid w:val="00D14E1F"/>
    <w:rsid w:val="00D30D6A"/>
    <w:rsid w:val="00D310EF"/>
    <w:rsid w:val="00D60F90"/>
    <w:rsid w:val="00D74B6E"/>
    <w:rsid w:val="00D8159F"/>
    <w:rsid w:val="00D8455B"/>
    <w:rsid w:val="00D94B14"/>
    <w:rsid w:val="00DA237B"/>
    <w:rsid w:val="00DA3BE2"/>
    <w:rsid w:val="00DD0AE6"/>
    <w:rsid w:val="00DD53E0"/>
    <w:rsid w:val="00DF7B82"/>
    <w:rsid w:val="00E30F12"/>
    <w:rsid w:val="00E3369A"/>
    <w:rsid w:val="00E47243"/>
    <w:rsid w:val="00E9177A"/>
    <w:rsid w:val="00E956B4"/>
    <w:rsid w:val="00E95EE6"/>
    <w:rsid w:val="00EB2451"/>
    <w:rsid w:val="00EB2A3D"/>
    <w:rsid w:val="00ED2CC1"/>
    <w:rsid w:val="00ED5DA4"/>
    <w:rsid w:val="00ED6E2D"/>
    <w:rsid w:val="00ED7267"/>
    <w:rsid w:val="00EE0B1D"/>
    <w:rsid w:val="00EF124B"/>
    <w:rsid w:val="00EF36EA"/>
    <w:rsid w:val="00F056B8"/>
    <w:rsid w:val="00F10392"/>
    <w:rsid w:val="00F26C00"/>
    <w:rsid w:val="00F47C34"/>
    <w:rsid w:val="00F5123A"/>
    <w:rsid w:val="00F96C0C"/>
    <w:rsid w:val="00FA159F"/>
    <w:rsid w:val="00FA379E"/>
    <w:rsid w:val="00FA61A6"/>
    <w:rsid w:val="00FB084D"/>
    <w:rsid w:val="00FB4BE3"/>
    <w:rsid w:val="00FB7325"/>
    <w:rsid w:val="00FD4B14"/>
    <w:rsid w:val="00FE5122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5E4B"/>
  <w15:chartTrackingRefBased/>
  <w15:docId w15:val="{5AF2AB60-D1C2-4E1D-86BD-1885118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7"/>
    <w:pPr>
      <w:widowControl w:val="0"/>
      <w:spacing w:beforeLines="20" w:before="20" w:afterLines="20" w:after="20" w:line="0" w:lineRule="atLeast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61A6"/>
    <w:pPr>
      <w:pBdr>
        <w:top w:val="nil"/>
        <w:left w:val="nil"/>
        <w:bottom w:val="nil"/>
        <w:right w:val="nil"/>
        <w:between w:val="nil"/>
        <w:bar w:val="nil"/>
      </w:pBdr>
      <w:spacing w:afterLines="50" w:after="180"/>
      <w:jc w:val="center"/>
    </w:pPr>
    <w:rPr>
      <w:rFonts w:ascii="華康魏碑體(P)" w:eastAsia="華康魏碑體(P)" w:hAnsi="Arial" w:cs="Arial Unicode MS"/>
      <w:color w:val="000000"/>
      <w:sz w:val="32"/>
      <w:szCs w:val="32"/>
      <w:u w:val="double" w:color="000000"/>
      <w:bdr w:val="nil"/>
      <w:lang w:val="zh-TW"/>
    </w:rPr>
  </w:style>
  <w:style w:type="character" w:customStyle="1" w:styleId="a4">
    <w:name w:val="標題 字元"/>
    <w:basedOn w:val="a0"/>
    <w:link w:val="a3"/>
    <w:uiPriority w:val="10"/>
    <w:rsid w:val="00FA61A6"/>
    <w:rPr>
      <w:rFonts w:ascii="華康魏碑體(P)" w:eastAsia="華康魏碑體(P)" w:hAnsi="Arial" w:cs="Arial Unicode MS"/>
      <w:color w:val="000000"/>
      <w:sz w:val="32"/>
      <w:szCs w:val="32"/>
      <w:u w:val="double" w:color="000000"/>
      <w:bdr w:val="nil"/>
      <w:lang w:val="zh-TW"/>
    </w:rPr>
  </w:style>
  <w:style w:type="character" w:styleId="a5">
    <w:name w:val="Placeholder Text"/>
    <w:basedOn w:val="a0"/>
    <w:uiPriority w:val="99"/>
    <w:semiHidden/>
    <w:rsid w:val="00D8455B"/>
    <w:rPr>
      <w:color w:val="808080"/>
    </w:rPr>
  </w:style>
  <w:style w:type="table" w:customStyle="1" w:styleId="21">
    <w:name w:val="純表格 21"/>
    <w:basedOn w:val="a1"/>
    <w:next w:val="2"/>
    <w:uiPriority w:val="42"/>
    <w:rsid w:val="00D845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D845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D845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45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45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455B"/>
    <w:rPr>
      <w:sz w:val="20"/>
      <w:szCs w:val="20"/>
    </w:rPr>
  </w:style>
  <w:style w:type="character" w:styleId="aa">
    <w:name w:val="Hyperlink"/>
    <w:basedOn w:val="a0"/>
    <w:uiPriority w:val="99"/>
    <w:unhideWhenUsed/>
    <w:rsid w:val="00FD4B1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4B1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D4B14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E5141"/>
    <w:pPr>
      <w:ind w:leftChars="200" w:left="480"/>
    </w:pPr>
  </w:style>
  <w:style w:type="table" w:styleId="ae">
    <w:name w:val="Table Grid"/>
    <w:basedOn w:val="a1"/>
    <w:uiPriority w:val="39"/>
    <w:rsid w:val="0063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rebrand.ly/tsts_paid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TmJmyrGkmVfyGiqf8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FD00599974EEBA2EB8CA47DD205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11AFE4-38D3-4F2F-A61D-746DD8F5D6A4}"/>
      </w:docPartPr>
      <w:docPartBody>
        <w:p w:rsidR="00777BC0" w:rsidRDefault="0015484E" w:rsidP="0015484E">
          <w:pPr>
            <w:pStyle w:val="ED5FD00599974EEBA2EB8CA47DD20597"/>
          </w:pPr>
          <w:r w:rsidRPr="0063617E">
            <w:rPr>
              <w:rStyle w:val="a3"/>
            </w:rPr>
            <w:t>按一下或點選以輸入日期。</w:t>
          </w:r>
        </w:p>
      </w:docPartBody>
    </w:docPart>
    <w:docPart>
      <w:docPartPr>
        <w:name w:val="5F984A9815304027B521A3CB6D91A1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971154-2F47-401F-8ADA-CB9BB60E4C8B}"/>
      </w:docPartPr>
      <w:docPartBody>
        <w:p w:rsidR="00777BC0" w:rsidRDefault="00FC6A9A" w:rsidP="00FC6A9A">
          <w:pPr>
            <w:pStyle w:val="5F984A9815304027B521A3CB6D91A1C0"/>
            <w:spacing w:before="72" w:after="72"/>
          </w:pPr>
          <w:r>
            <w:rPr>
              <w:rFonts w:ascii="Times New Roman" w:eastAsia="標楷體" w:hAnsi="Times New Roman" w:cs="Arial Unicode MS" w:hint="eastAsia"/>
              <w:color w:val="808080"/>
              <w:szCs w:val="24"/>
              <w:u w:val="single" w:color="000000"/>
              <w:bdr w:val="ni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(P)">
    <w:altName w:val="Microsoft JhengHei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4E"/>
    <w:rsid w:val="0000528D"/>
    <w:rsid w:val="00027393"/>
    <w:rsid w:val="0009518F"/>
    <w:rsid w:val="000F3C08"/>
    <w:rsid w:val="000F4436"/>
    <w:rsid w:val="00111566"/>
    <w:rsid w:val="0015484E"/>
    <w:rsid w:val="00193B63"/>
    <w:rsid w:val="00391074"/>
    <w:rsid w:val="003C1167"/>
    <w:rsid w:val="003E5879"/>
    <w:rsid w:val="0051633B"/>
    <w:rsid w:val="00576CA6"/>
    <w:rsid w:val="00633974"/>
    <w:rsid w:val="00702698"/>
    <w:rsid w:val="00777038"/>
    <w:rsid w:val="00777BC0"/>
    <w:rsid w:val="00842885"/>
    <w:rsid w:val="00857AC9"/>
    <w:rsid w:val="008D0C91"/>
    <w:rsid w:val="008D2E4A"/>
    <w:rsid w:val="00904F28"/>
    <w:rsid w:val="00950530"/>
    <w:rsid w:val="009960BE"/>
    <w:rsid w:val="00AD2E1C"/>
    <w:rsid w:val="00B2306C"/>
    <w:rsid w:val="00B42F39"/>
    <w:rsid w:val="00C4609E"/>
    <w:rsid w:val="00DD0AE6"/>
    <w:rsid w:val="00E3369A"/>
    <w:rsid w:val="00E65682"/>
    <w:rsid w:val="00F24052"/>
    <w:rsid w:val="00FB7325"/>
    <w:rsid w:val="00FB7B03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6A9A"/>
    <w:rPr>
      <w:color w:val="808080"/>
    </w:rPr>
  </w:style>
  <w:style w:type="paragraph" w:customStyle="1" w:styleId="ED5FD00599974EEBA2EB8CA47DD20597">
    <w:name w:val="ED5FD00599974EEBA2EB8CA47DD20597"/>
    <w:rsid w:val="0015484E"/>
    <w:pPr>
      <w:widowControl w:val="0"/>
    </w:pPr>
  </w:style>
  <w:style w:type="paragraph" w:customStyle="1" w:styleId="5F984A9815304027B521A3CB6D91A1C0">
    <w:name w:val="5F984A9815304027B521A3CB6D91A1C0"/>
    <w:rsid w:val="00FC6A9A"/>
    <w:pPr>
      <w:widowControl w:val="0"/>
      <w:snapToGrid w:val="0"/>
      <w:spacing w:beforeLines="20" w:before="20" w:afterLines="20" w:after="20" w:line="0" w:lineRule="atLeast"/>
      <w:jc w:val="both"/>
    </w:pPr>
    <w:rPr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常用">
      <a:majorFont>
        <a:latin typeface="Arial"/>
        <a:ea typeface="微軟正黑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 道生神學院</dc:creator>
  <cp:keywords/>
  <dc:description/>
  <cp:lastModifiedBy>教務同工 道生神學院</cp:lastModifiedBy>
  <cp:revision>194</cp:revision>
  <cp:lastPrinted>2025-11-05T08:46:00Z</cp:lastPrinted>
  <dcterms:created xsi:type="dcterms:W3CDTF">2022-05-17T06:45:00Z</dcterms:created>
  <dcterms:modified xsi:type="dcterms:W3CDTF">2025-11-05T08:47:00Z</dcterms:modified>
</cp:coreProperties>
</file>