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C71F" w14:textId="084E3CEA" w:rsidR="00FA61A6" w:rsidRPr="00FA61A6" w:rsidRDefault="00FA61A6" w:rsidP="00103C0E">
      <w:pPr>
        <w:pBdr>
          <w:top w:val="nil"/>
          <w:left w:val="nil"/>
          <w:bottom w:val="nil"/>
          <w:right w:val="nil"/>
          <w:between w:val="nil"/>
          <w:bar w:val="nil"/>
        </w:pBdr>
        <w:spacing w:before="72" w:afterLines="50" w:after="180"/>
        <w:jc w:val="center"/>
        <w:rPr>
          <w:rFonts w:ascii="華康魏碑體(P)" w:eastAsia="華康魏碑體(P)" w:hAnsi="Arial" w:cs="Arial Unicode MS"/>
          <w:color w:val="000000"/>
          <w:sz w:val="30"/>
          <w:szCs w:val="30"/>
          <w:u w:val="double" w:color="000000"/>
          <w:bdr w:val="nil"/>
          <w:lang w:val="zh-TW"/>
        </w:rPr>
      </w:pPr>
      <w:r w:rsidRPr="000E2321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20</w:t>
      </w:r>
      <w:r w:rsidR="00950D79" w:rsidRPr="000E2321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25</w:t>
      </w:r>
      <w:r w:rsidRPr="000E2321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學年度</w:t>
      </w:r>
      <w:r w:rsidR="00195ED5" w:rsidRPr="000E2321">
        <w:rPr>
          <w:rFonts w:ascii="華康魏碑體(P)" w:eastAsia="華康魏碑體(P)" w:hAnsi="Arial" w:cs="Arial Unicode MS" w:hint="eastAsia"/>
          <w:color w:val="000000"/>
          <w:sz w:val="32"/>
          <w:szCs w:val="32"/>
          <w:u w:val="double" w:color="000000"/>
          <w:bdr w:val="nil"/>
          <w:lang w:val="zh-TW"/>
        </w:rPr>
        <w:t>下</w:t>
      </w:r>
      <w:r w:rsidRPr="000E2321">
        <w:rPr>
          <w:rStyle w:val="a4"/>
          <w:rFonts w:hint="eastAsia"/>
        </w:rPr>
        <w:t>學期(20</w:t>
      </w:r>
      <w:r w:rsidR="005707D7" w:rsidRPr="000E2321">
        <w:rPr>
          <w:rStyle w:val="a4"/>
          <w:rFonts w:hint="eastAsia"/>
        </w:rPr>
        <w:t>2</w:t>
      </w:r>
      <w:r w:rsidR="00C9050B" w:rsidRPr="000E2321">
        <w:rPr>
          <w:rStyle w:val="a4"/>
          <w:rFonts w:hint="eastAsia"/>
        </w:rPr>
        <w:t>6</w:t>
      </w:r>
      <w:r w:rsidRPr="000E2321">
        <w:rPr>
          <w:rStyle w:val="a4"/>
          <w:rFonts w:hint="eastAsia"/>
        </w:rPr>
        <w:t>.</w:t>
      </w:r>
      <w:r w:rsidR="00C9050B" w:rsidRPr="000E2321">
        <w:rPr>
          <w:rStyle w:val="a4"/>
          <w:rFonts w:hint="eastAsia"/>
        </w:rPr>
        <w:t>2</w:t>
      </w:r>
      <w:r w:rsidRPr="000E2321">
        <w:rPr>
          <w:rStyle w:val="a4"/>
          <w:rFonts w:hint="eastAsia"/>
        </w:rPr>
        <w:t>~</w:t>
      </w:r>
      <w:r w:rsidR="00C9050B">
        <w:rPr>
          <w:rStyle w:val="a4"/>
          <w:rFonts w:hint="eastAsia"/>
        </w:rPr>
        <w:t>6</w:t>
      </w:r>
      <w:r w:rsidRPr="00FA61A6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)碩士班選課暨繳費單</w:t>
      </w:r>
      <w:r w:rsidR="009E58CB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(初</w:t>
      </w:r>
      <w:r w:rsidR="00C9050B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選</w:t>
      </w:r>
      <w:r w:rsidR="009E58CB">
        <w:rPr>
          <w:rFonts w:ascii="華康魏碑體(P)" w:eastAsia="華康魏碑體(P)" w:hAnsi="Arial" w:cs="Arial Unicode MS" w:hint="eastAsia"/>
          <w:color w:val="000000"/>
          <w:sz w:val="30"/>
          <w:szCs w:val="30"/>
          <w:u w:val="double" w:color="000000"/>
          <w:bdr w:val="nil"/>
          <w:lang w:val="zh-TW"/>
        </w:rPr>
        <w:t>用)</w:t>
      </w:r>
    </w:p>
    <w:p w14:paraId="3251B3EC" w14:textId="40FCA2A8" w:rsidR="00FA61A6" w:rsidRPr="00FA61A6" w:rsidRDefault="00FA61A6" w:rsidP="00103C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0"/>
          <w:tab w:val="left" w:pos="6000"/>
          <w:tab w:val="left" w:pos="10440"/>
        </w:tabs>
        <w:spacing w:before="72" w:after="72"/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</w:pP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學生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姓名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：</w:t>
      </w:r>
      <w:r w:rsidRPr="00FA61A6">
        <w:rPr>
          <w:rFonts w:ascii="Times New Roman" w:eastAsia="標楷體" w:hAnsi="Times New Roman" w:cs="Arial Unicode MS"/>
          <w:color w:val="80808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學號：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填表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日期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val="single" w:color="000000"/>
            <w:bdr w:val="nil"/>
          </w:rPr>
          <w:alias w:val="填表日期"/>
          <w:tag w:val="填表日期"/>
          <w:id w:val="1517815206"/>
          <w:placeholder>
            <w:docPart w:val="ED5FD00599974EEBA2EB8CA47DD20597"/>
          </w:placeholder>
          <w:date>
            <w:dateFormat w:val="yyyy'年'M'月'd'日'"/>
            <w:lid w:val="zh-TW"/>
            <w:storeMappedDataAs w:val="dateTime"/>
            <w:calendar w:val="gregorian"/>
          </w:date>
        </w:sdtPr>
        <w:sdtEndPr/>
        <w:sdtContent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 xml:space="preserve">      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>年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 xml:space="preserve">     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>月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 xml:space="preserve">     </w:t>
          </w:r>
          <w:r w:rsidRPr="00FA61A6">
            <w:rPr>
              <w:rFonts w:ascii="Times New Roman" w:eastAsia="標楷體" w:hAnsi="Times New Roman" w:cs="Arial Unicode MS"/>
              <w:color w:val="000000"/>
              <w:szCs w:val="24"/>
              <w:u w:val="single" w:color="000000"/>
              <w:bdr w:val="nil"/>
            </w:rPr>
            <w:t>日</w:t>
          </w:r>
        </w:sdtContent>
      </w:sdt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</w:p>
    <w:p w14:paraId="03703F67" w14:textId="5FA5B73C" w:rsidR="00FA61A6" w:rsidRPr="00FA61A6" w:rsidRDefault="00FA61A6" w:rsidP="00103C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0"/>
          <w:tab w:val="left" w:pos="10320"/>
        </w:tabs>
        <w:spacing w:before="72" w:after="72"/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</w:pP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電話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/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手機：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E-mail</w:t>
      </w:r>
      <w:r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：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 xml:space="preserve"> </w:t>
      </w:r>
      <w:r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</w:p>
    <w:p w14:paraId="043CFDA8" w14:textId="3C6F7C6D" w:rsidR="00FA61A6" w:rsidRPr="00FA61A6" w:rsidRDefault="00221863" w:rsidP="00103C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440"/>
        </w:tabs>
        <w:spacing w:before="72" w:after="72"/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</w:pP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  <w:lang w:val="zh-TW"/>
          </w:rPr>
          <w:id w:val="-14712770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  <w:lang w:val="zh-TW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新生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154718575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舊生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 xml:space="preserve">  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學制：</w:t>
      </w:r>
      <w:sdt>
        <w:sdtPr>
          <w:rPr>
            <w:rFonts w:ascii="Times New Roman" w:eastAsia="標楷體" w:hAnsi="Times New Roman" w:cs="Arial Unicode MS"/>
            <w:vanish/>
            <w:color w:val="000000"/>
            <w:szCs w:val="24"/>
            <w:u w:color="000000"/>
            <w:bdr w:val="nil"/>
            <w:lang w:val="zh-TW"/>
          </w:rPr>
          <w:id w:val="-19078329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51667" w:rsidRPr="008D3252">
            <w:rPr>
              <w:rFonts w:ascii="MS Gothic" w:eastAsia="MS Gothic" w:hAnsi="MS Gothic" w:cs="Arial Unicode MS" w:hint="eastAsia"/>
              <w:vanish/>
              <w:color w:val="000000"/>
              <w:szCs w:val="24"/>
              <w:u w:color="000000"/>
              <w:bdr w:val="nil"/>
              <w:lang w:val="zh-TW"/>
            </w:rPr>
            <w:t>☐</w:t>
          </w:r>
        </w:sdtContent>
      </w:sdt>
      <w:r w:rsidR="00651667" w:rsidRPr="00F5123A">
        <w:rPr>
          <w:rFonts w:ascii="Times New Roman" w:eastAsia="標楷體" w:hAnsi="Times New Roman" w:cs="Arial Unicode MS" w:hint="eastAsia"/>
          <w:vanish/>
          <w:color w:val="000000"/>
          <w:szCs w:val="24"/>
          <w:highlight w:val="yellow"/>
          <w:u w:color="000000"/>
          <w:bdr w:val="nil"/>
          <w:lang w:val="zh-TW"/>
        </w:rPr>
        <w:t>教牧學博士</w:t>
      </w:r>
      <w:r w:rsidR="00651667" w:rsidRPr="008D3252">
        <w:rPr>
          <w:rFonts w:ascii="Times New Roman" w:eastAsia="標楷體" w:hAnsi="Times New Roman" w:cs="Arial Unicode MS" w:hint="eastAsia"/>
          <w:vanish/>
          <w:color w:val="000000"/>
          <w:szCs w:val="24"/>
          <w:u w:color="000000"/>
          <w:bdr w:val="nil"/>
          <w:lang w:val="zh-TW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  <w:lang w:val="zh-TW"/>
          </w:rPr>
          <w:id w:val="-15407336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 w:rsidRPr="008D3252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  <w:lang w:val="zh-TW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道學碩士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-6466661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宣道碩士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14953740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宣道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證書科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-17358419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>神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  <w:lang w:val="zh-TW"/>
        </w:rPr>
        <w:t>學士</w:t>
      </w:r>
      <w:r w:rsidR="00FA61A6" w:rsidRPr="00FA61A6">
        <w:rPr>
          <w:rFonts w:ascii="Times New Roman" w:eastAsia="標楷體" w:hAnsi="Times New Roman" w:cs="Arial Unicode MS"/>
          <w:color w:val="000000"/>
          <w:szCs w:val="24"/>
          <w:u w:color="000000"/>
          <w:bdr w:val="nil"/>
        </w:rPr>
        <w:t xml:space="preserve"> </w:t>
      </w:r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id w:val="12550199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A61A6">
            <w:rPr>
              <w:rFonts w:ascii="MS Gothic" w:eastAsia="MS Gothic" w:hAnsi="MS Gothic" w:cs="Arial Unicode MS" w:hint="eastAsia"/>
              <w:color w:val="000000"/>
              <w:szCs w:val="24"/>
              <w:u w:color="000000"/>
              <w:bdr w:val="nil"/>
            </w:rPr>
            <w:t>☐</w:t>
          </w:r>
        </w:sdtContent>
      </w:sdt>
      <w:sdt>
        <w:sdtPr>
          <w:rPr>
            <w:rFonts w:ascii="Times New Roman" w:eastAsia="標楷體" w:hAnsi="Times New Roman" w:cs="Arial Unicode MS"/>
            <w:color w:val="000000"/>
            <w:szCs w:val="24"/>
            <w:u w:color="000000"/>
            <w:bdr w:val="nil"/>
          </w:rPr>
          <w:alias w:val="其它學制"/>
          <w:tag w:val="其它學制"/>
          <w:id w:val="-837454976"/>
          <w:placeholder>
            <w:docPart w:val="5F984A9815304027B521A3CB6D91A1C0"/>
          </w:placeholder>
          <w:temporary/>
          <w:showingPlcHdr/>
          <w:text/>
        </w:sdtPr>
        <w:sdtEndPr/>
        <w:sdtContent>
          <w:r w:rsidR="00D8455B">
            <w:rPr>
              <w:rFonts w:ascii="Times New Roman" w:eastAsia="標楷體" w:hAnsi="Times New Roman" w:cs="Arial Unicode MS" w:hint="eastAsia"/>
              <w:color w:val="808080"/>
              <w:szCs w:val="24"/>
              <w:u w:val="single" w:color="000000"/>
              <w:bdr w:val="nil"/>
            </w:rPr>
            <w:t xml:space="preserve"> </w:t>
          </w:r>
        </w:sdtContent>
      </w:sdt>
      <w:r w:rsidR="00FA61A6" w:rsidRPr="00FA61A6">
        <w:rPr>
          <w:rFonts w:ascii="Times New Roman" w:eastAsia="標楷體" w:hAnsi="Times New Roman" w:cs="Arial Unicode MS"/>
          <w:color w:val="000000"/>
          <w:szCs w:val="24"/>
          <w:u w:val="single" w:color="000000"/>
          <w:bdr w:val="nil"/>
        </w:rPr>
        <w:tab/>
      </w:r>
    </w:p>
    <w:p w14:paraId="3E071128" w14:textId="77777777" w:rsidR="00083645" w:rsidRPr="002835E6" w:rsidRDefault="00083645" w:rsidP="00083645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80" w:after="72"/>
        <w:contextualSpacing/>
        <w:jc w:val="left"/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</w:pP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※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按方格</w:t>
      </w:r>
      <w:r w:rsidRPr="002835E6">
        <w:rPr>
          <w:rFonts w:ascii="Segoe UI Symbol" w:eastAsia="標楷體" w:hAnsi="Segoe UI Symbol" w:cs="Segoe UI Symbol"/>
          <w:color w:val="000000"/>
          <w:sz w:val="20"/>
          <w:szCs w:val="20"/>
          <w:u w:color="000000"/>
          <w:bdr w:val="nil"/>
        </w:rPr>
        <w:t>☐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右側邊框即可勾選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sym w:font="Wingdings 2" w:char="F052"/>
      </w:r>
    </w:p>
    <w:p w14:paraId="33B1BEB4" w14:textId="302A13AF" w:rsidR="00FA61A6" w:rsidRPr="00FA61A6" w:rsidRDefault="00083645" w:rsidP="00083645">
      <w:pPr>
        <w:pBdr>
          <w:top w:val="nil"/>
          <w:left w:val="nil"/>
          <w:bottom w:val="nil"/>
          <w:right w:val="nil"/>
          <w:between w:val="nil"/>
          <w:bar w:val="nil"/>
        </w:pBdr>
        <w:spacing w:beforeLines="50" w:before="180" w:after="72"/>
        <w:contextualSpacing/>
        <w:rPr>
          <w:rFonts w:ascii="Times New Roman" w:eastAsia="標楷體" w:hAnsi="Times New Roman" w:cs="Arial Unicode MS"/>
          <w:color w:val="000000"/>
          <w:sz w:val="22"/>
          <w:u w:color="000000"/>
          <w:bdr w:val="nil"/>
        </w:rPr>
      </w:pP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※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操作說明：點兩下進入選課表格，選課並選取身分後</w:t>
      </w:r>
      <w:r w:rsidRPr="002835E6">
        <w:rPr>
          <w:rFonts w:ascii="Times New Roman" w:eastAsia="標楷體" w:hAnsi="Times New Roman" w:cs="Arial Unicode MS" w:hint="eastAsia"/>
          <w:color w:val="000000"/>
          <w:sz w:val="20"/>
          <w:szCs w:val="20"/>
          <w:u w:color="000000"/>
          <w:bdr w:val="nil"/>
        </w:rPr>
        <w:t>（</w:t>
      </w:r>
      <w:r w:rsidRPr="002835E6">
        <w:rPr>
          <w:rFonts w:ascii="Times New Roman" w:eastAsia="標楷體" w:hAnsi="Times New Roman" w:cs="Arial Unicode MS" w:hint="eastAsia"/>
          <w:color w:val="0000FF"/>
          <w:sz w:val="20"/>
          <w:szCs w:val="20"/>
          <w:u w:color="000000"/>
          <w:bdr w:val="nil"/>
        </w:rPr>
        <w:t>藍字</w:t>
      </w:r>
      <w:r w:rsidRPr="002835E6">
        <w:rPr>
          <w:rFonts w:ascii="Times New Roman" w:eastAsia="標楷體" w:hAnsi="Times New Roman" w:cs="Arial Unicode MS" w:hint="eastAsia"/>
          <w:color w:val="000000"/>
          <w:sz w:val="20"/>
          <w:szCs w:val="20"/>
          <w:u w:color="000000"/>
          <w:bdr w:val="nil"/>
        </w:rPr>
        <w:t>欄位）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，按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single" w:sz="4" w:space="0" w:color="auto"/>
        </w:rPr>
        <w:t xml:space="preserve"> Esc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退出。（上下捲動請拉外面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Word</w:t>
      </w:r>
      <w:r w:rsidRPr="002835E6">
        <w:rPr>
          <w:rFonts w:ascii="Times New Roman" w:eastAsia="標楷體" w:hAnsi="Times New Roman" w:cs="Arial Unicode MS"/>
          <w:color w:val="000000"/>
          <w:sz w:val="20"/>
          <w:szCs w:val="20"/>
          <w:u w:color="000000"/>
          <w:bdr w:val="nil"/>
        </w:rPr>
        <w:t>的捲動軸）</w:t>
      </w:r>
    </w:p>
    <w:p w14:paraId="7D8FBC5B" w14:textId="0CBE6347" w:rsidR="00021FC0" w:rsidRDefault="009F7412" w:rsidP="002725BD">
      <w:pPr>
        <w:spacing w:before="72" w:after="72"/>
      </w:pPr>
      <w:r w:rsidRPr="00547886">
        <w:rPr>
          <w:rFonts w:asciiTheme="minorEastAsia" w:hAnsiTheme="minorEastAsia" w:hint="eastAsia"/>
          <w:sz w:val="20"/>
          <w:szCs w:val="16"/>
        </w:rPr>
        <w:t>*</w:t>
      </w:r>
      <w:r w:rsidRPr="00547886">
        <w:rPr>
          <w:rFonts w:hint="eastAsia"/>
          <w:sz w:val="20"/>
          <w:szCs w:val="16"/>
        </w:rPr>
        <w:t>與教牧博士班合開。</w:t>
      </w:r>
    </w:p>
    <w:bookmarkStart w:id="0" w:name="_MON_1823866054"/>
    <w:bookmarkEnd w:id="0"/>
    <w:p w14:paraId="3BB05A09" w14:textId="4874D8D7" w:rsidR="002725BD" w:rsidRDefault="00E925E6" w:rsidP="002725BD">
      <w:pPr>
        <w:spacing w:before="72" w:after="72"/>
      </w:pPr>
      <w:r>
        <w:object w:dxaOrig="9903" w:dyaOrig="4732" w14:anchorId="3E7AE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277pt" o:ole="">
            <v:imagedata r:id="rId7" o:title=""/>
          </v:shape>
          <o:OLEObject Type="Embed" ProgID="Excel.Sheet.12" ShapeID="_x0000_i1025" DrawAspect="Content" ObjectID="_1823866449" r:id="rId8"/>
        </w:object>
      </w:r>
    </w:p>
    <w:p w14:paraId="037B353F" w14:textId="77777777" w:rsidR="009F7412" w:rsidRPr="00E640B0" w:rsidRDefault="009F7412" w:rsidP="00E640B0">
      <w:pPr>
        <w:spacing w:beforeLines="0" w:before="0" w:afterLines="0" w:after="0"/>
        <w:rPr>
          <w:sz w:val="16"/>
          <w:szCs w:val="12"/>
        </w:rPr>
      </w:pPr>
    </w:p>
    <w:tbl>
      <w:tblPr>
        <w:tblStyle w:val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870"/>
        <w:gridCol w:w="4870"/>
      </w:tblGrid>
      <w:tr w:rsidR="00A46E66" w:rsidRPr="00D8455B" w14:paraId="11379D1E" w14:textId="77777777" w:rsidTr="00A46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3F480354" w14:textId="417D8C1E" w:rsidR="00A46E66" w:rsidRPr="00D8455B" w:rsidRDefault="00A46E66" w:rsidP="00A46E66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01A1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</w:rPr>
              <w:t>填寫說明</w:t>
            </w:r>
            <w:r w:rsidR="00390C50" w:rsidRPr="00D801A1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</w:rPr>
              <w:t>(</w:t>
            </w:r>
            <w:r w:rsidR="00390C50" w:rsidRPr="00D801A1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</w:rPr>
              <w:t>手寫</w:t>
            </w:r>
            <w:r w:rsidR="00390C50" w:rsidRPr="00D801A1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465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0C0B01" w14:textId="77777777" w:rsidR="00B662AB" w:rsidRPr="0065429E" w:rsidRDefault="00B662AB" w:rsidP="00B662A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選課欄位：請打</w:t>
            </w:r>
            <w:r w:rsidRPr="0065429E">
              <w:rPr>
                <w:rFonts w:ascii="Segoe UI Emoji" w:eastAsia="標楷體" w:hAnsi="Segoe UI Emoji" w:cs="Arial Unicode MS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✓</w:t>
            </w: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或寫「旁聽」</w:t>
            </w:r>
          </w:p>
          <w:p w14:paraId="720ED40A" w14:textId="77777777" w:rsidR="00B662AB" w:rsidRPr="0065429E" w:rsidRDefault="00B662AB" w:rsidP="00B662A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新生報名費欄位：請圈選您的身分（新生須付報名費</w:t>
            </w:r>
            <w:r w:rsidRPr="00516BD5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2,000</w:t>
            </w: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元）</w:t>
            </w:r>
          </w:p>
          <w:p w14:paraId="3DE98A0E" w14:textId="77777777" w:rsidR="00B662AB" w:rsidRPr="0065429E" w:rsidRDefault="00B662AB" w:rsidP="00B662A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請參照下欄「收費說明」填寫對應金額</w:t>
            </w:r>
          </w:p>
          <w:p w14:paraId="4F692EDC" w14:textId="43620FD4" w:rsidR="00A46E66" w:rsidRPr="00D94B14" w:rsidRDefault="00B662AB" w:rsidP="00B662AB">
            <w:pPr>
              <w:numPr>
                <w:ilvl w:val="0"/>
                <w:numId w:val="2"/>
              </w:num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將</w:t>
            </w: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3</w:t>
            </w: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個</w:t>
            </w:r>
            <w:r w:rsidRPr="00CF711F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bdr w:val="double" w:sz="4" w:space="0" w:color="auto"/>
                <w:lang w:val="zh-TW"/>
              </w:rPr>
              <w:t>雙框線</w:t>
            </w:r>
            <w:r w:rsidRPr="0065429E">
              <w:rPr>
                <w:rFonts w:eastAsia="標楷體" w:cs="Arial Unicode MS" w:hint="eastAsia"/>
                <w:b w:val="0"/>
                <w:bCs w:val="0"/>
                <w:color w:val="000000"/>
                <w:sz w:val="24"/>
                <w:szCs w:val="24"/>
                <w:u w:color="000000"/>
                <w:lang w:val="zh-TW"/>
              </w:rPr>
              <w:t>的數字相加，即為您的應付總金額</w:t>
            </w:r>
          </w:p>
        </w:tc>
      </w:tr>
      <w:tr w:rsidR="006D614E" w:rsidRPr="00D8455B" w14:paraId="38F3F6D5" w14:textId="77777777" w:rsidTr="00A46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1850D613" w14:textId="77777777" w:rsidR="006D614E" w:rsidRPr="00D8455B" w:rsidRDefault="006D614E" w:rsidP="006D614E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</w:rPr>
              <w:t>收費說明</w:t>
            </w:r>
          </w:p>
        </w:tc>
        <w:tc>
          <w:tcPr>
            <w:tcW w:w="2329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7379EA" w14:textId="77777777" w:rsidR="006D614E" w:rsidRDefault="006D614E" w:rsidP="006D614E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新生另收報名費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2,000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  <w:p w14:paraId="2B18C194" w14:textId="77777777" w:rsidR="006D614E" w:rsidRPr="0065429E" w:rsidRDefault="006D614E" w:rsidP="006D614E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每一學分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2,000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元</w:t>
            </w:r>
          </w:p>
          <w:p w14:paraId="6AA5FC49" w14:textId="6FC70DC0" w:rsidR="006D614E" w:rsidRPr="00D8455B" w:rsidRDefault="006D614E" w:rsidP="006D614E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旁聽每門課酌收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1/2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的學分費</w:t>
            </w:r>
          </w:p>
        </w:tc>
        <w:tc>
          <w:tcPr>
            <w:tcW w:w="2329" w:type="pct"/>
            <w:tcBorders>
              <w:left w:val="nil"/>
              <w:bottom w:val="single" w:sz="4" w:space="0" w:color="auto"/>
            </w:tcBorders>
          </w:tcPr>
          <w:p w14:paraId="13F79100" w14:textId="77777777" w:rsidR="006D614E" w:rsidRPr="0065429E" w:rsidRDefault="006D614E" w:rsidP="006D614E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雜費：全修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3,000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元（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3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科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(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含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)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以上）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br/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 xml:space="preserve">　　　選修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2,000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元（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2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科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(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含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)</w:t>
            </w:r>
            <w:r w:rsidRPr="0065429E"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  <w:t>以下）</w:t>
            </w:r>
          </w:p>
          <w:p w14:paraId="1B825CA8" w14:textId="77777777" w:rsidR="006D614E" w:rsidRPr="0040301C" w:rsidRDefault="006D614E" w:rsidP="006D614E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000000"/>
                <w:lang w:val="zh-TW"/>
              </w:rPr>
            </w:pP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修足</w:t>
            </w: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10</w:t>
            </w: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學分</w:t>
            </w: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(</w:t>
            </w: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含</w:t>
            </w: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)</w:t>
            </w:r>
            <w:r w:rsidRPr="0040301C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以上</w:t>
            </w: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第一期應繳</w:t>
            </w: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2</w:t>
            </w: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萬元</w:t>
            </w:r>
          </w:p>
          <w:p w14:paraId="48CE99ED" w14:textId="73296096" w:rsidR="006D614E" w:rsidRPr="007132D1" w:rsidRDefault="006D614E" w:rsidP="006D614E">
            <w:pPr>
              <w:numPr>
                <w:ilvl w:val="0"/>
                <w:numId w:val="2"/>
              </w:num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vanish/>
                <w:color w:val="000000"/>
                <w:szCs w:val="24"/>
                <w:u w:color="000000"/>
                <w:lang w:val="zh-TW"/>
              </w:rPr>
            </w:pP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修</w:t>
            </w: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足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8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學分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(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含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)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000000"/>
                <w:lang w:val="zh-TW"/>
              </w:rPr>
              <w:t>以上得蓋註冊章</w:t>
            </w:r>
          </w:p>
        </w:tc>
      </w:tr>
      <w:tr w:rsidR="007132D1" w:rsidRPr="00D8455B" w14:paraId="3A044653" w14:textId="77777777" w:rsidTr="00A46E66">
        <w:trPr>
          <w:trHeight w:val="1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1E30FB44" w14:textId="3DB56D3E" w:rsidR="007132D1" w:rsidRPr="00D8455B" w:rsidRDefault="007132D1" w:rsidP="007132D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  <w:t>備註</w:t>
            </w:r>
          </w:p>
        </w:tc>
        <w:tc>
          <w:tcPr>
            <w:tcW w:w="46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EF1A8" w14:textId="6953CCEB" w:rsidR="00B662AB" w:rsidRPr="0008108F" w:rsidRDefault="00692750" w:rsidP="00E53B2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舊生</w:t>
            </w:r>
            <w:r w:rsidR="00E53B2B" w:rsidRPr="00B70023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請於</w:t>
            </w:r>
            <w:r w:rsidR="00E53B2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202</w:t>
            </w:r>
            <w:r w:rsidR="0008108F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5</w:t>
            </w:r>
            <w:r w:rsidR="00E53B2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/</w:t>
            </w:r>
            <w:r w:rsidR="001D2A8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11</w:t>
            </w:r>
            <w:r w:rsidR="00E53B2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/</w:t>
            </w:r>
            <w:r w:rsidR="001D2A8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4</w:t>
            </w:r>
            <w:r w:rsidR="00E53B2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(</w:t>
            </w:r>
            <w:r w:rsidR="001D2A8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二</w:t>
            </w:r>
            <w:r w:rsidR="00E53B2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)</w:t>
            </w:r>
            <w:r w:rsidR="00E53B2B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前繳交本單至教務處。</w:t>
            </w:r>
          </w:p>
          <w:p w14:paraId="4FD0D636" w14:textId="655AF3F6" w:rsidR="007132D1" w:rsidRPr="00B70023" w:rsidRDefault="007132D1" w:rsidP="007132D1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</w:pPr>
            <w:r w:rsidRPr="0008108F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202</w:t>
            </w:r>
            <w:r w:rsidR="00F773B8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6</w:t>
            </w:r>
            <w:r w:rsidRPr="0008108F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/</w:t>
            </w:r>
            <w:r w:rsidR="0008108F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2</w:t>
            </w:r>
            <w:r w:rsidRPr="0008108F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/</w:t>
            </w:r>
            <w:r w:rsidR="0008108F" w:rsidRPr="0008108F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26</w:t>
            </w:r>
            <w:r w:rsidRPr="0008108F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(</w:t>
            </w:r>
            <w:r w:rsidRPr="0008108F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二</w:t>
            </w:r>
            <w:r w:rsidRPr="0008108F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)</w:t>
            </w:r>
            <w:r w:rsidRPr="00B70023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加退選</w:t>
            </w:r>
            <w:r w:rsidR="000A14EA" w:rsidRPr="00F25F8E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、畢業申請</w:t>
            </w:r>
            <w:r w:rsidR="000A14EA" w:rsidRPr="00B70023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、轉科申請</w:t>
            </w:r>
            <w:r w:rsidR="00EC5F5C" w:rsidRPr="00B70023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、學分抵免申請</w:t>
            </w:r>
            <w:r w:rsidRPr="00B70023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截止。</w:t>
            </w:r>
          </w:p>
          <w:p w14:paraId="1D4FFDDB" w14:textId="565B3FBA" w:rsidR="007132D1" w:rsidRPr="00692750" w:rsidRDefault="00FF1541" w:rsidP="00692750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</w:pP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密集課程因有課前作業，</w:t>
            </w: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請最晚於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課程開始前一個月</w:t>
            </w: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完成</w:t>
            </w:r>
            <w:r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報名。退費依學</w:t>
            </w:r>
            <w:r w:rsidR="00182502" w:rsidRPr="0065429E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生手冊規定辦理。</w:t>
            </w:r>
          </w:p>
          <w:p w14:paraId="5722EEB0" w14:textId="363C0D6D" w:rsidR="007132D1" w:rsidRPr="00B70023" w:rsidRDefault="00C12341" w:rsidP="007132D1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4"/>
                <w:szCs w:val="24"/>
                <w:u w:color="000000"/>
              </w:rPr>
            </w:pPr>
            <w:r w:rsidRPr="00692750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碩士班</w:t>
            </w:r>
            <w:r w:rsidR="0065361B" w:rsidRPr="00692750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選修</w:t>
            </w:r>
            <w:r w:rsidRPr="00692750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課程</w:t>
            </w:r>
            <w:r w:rsidR="007132D1" w:rsidRPr="00692750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達開課標準</w:t>
            </w:r>
            <w:r w:rsidR="001E16F3" w:rsidRPr="00692750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8</w:t>
            </w:r>
            <w:r w:rsidR="007132D1" w:rsidRPr="00692750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人始得</w:t>
            </w:r>
            <w:r w:rsidR="007132D1" w:rsidRPr="00B70023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開課。</w:t>
            </w:r>
          </w:p>
          <w:p w14:paraId="7C67ED37" w14:textId="3CFCE55F" w:rsidR="007132D1" w:rsidRPr="00524282" w:rsidRDefault="00F21446" w:rsidP="007132D1">
            <w:pPr>
              <w:numPr>
                <w:ilvl w:val="0"/>
                <w:numId w:val="3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學期課至多修</w:t>
            </w:r>
            <w:r w:rsidRPr="00B376BD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18</w:t>
            </w:r>
            <w:r w:rsidRPr="00B376BD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學分，欲</w:t>
            </w:r>
            <w:proofErr w:type="gramStart"/>
            <w:r w:rsidRPr="00B376BD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申請超修者</w:t>
            </w:r>
            <w:proofErr w:type="gramEnd"/>
            <w:r w:rsidRPr="00B376BD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，請在</w:t>
            </w:r>
            <w:proofErr w:type="gramStart"/>
            <w:r w:rsidRPr="00B376BD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開學前洽系主任</w:t>
            </w:r>
            <w:proofErr w:type="gramEnd"/>
            <w:r w:rsidRPr="00B376BD">
              <w:rPr>
                <w:rFonts w:eastAsia="標楷體" w:cs="Arial Unicode MS" w:hint="eastAsia"/>
                <w:color w:val="000000"/>
                <w:sz w:val="24"/>
                <w:szCs w:val="24"/>
                <w:u w:color="222222"/>
                <w:lang w:val="zh-TW"/>
              </w:rPr>
              <w:t>、教務主任</w:t>
            </w:r>
            <w:r w:rsidRPr="00B376BD">
              <w:rPr>
                <w:rFonts w:eastAsia="標楷體" w:cs="Arial Unicode MS"/>
                <w:color w:val="000000"/>
                <w:sz w:val="24"/>
                <w:szCs w:val="24"/>
                <w:u w:color="222222"/>
                <w:lang w:val="zh-TW"/>
              </w:rPr>
              <w:t>商談。</w:t>
            </w:r>
          </w:p>
        </w:tc>
      </w:tr>
    </w:tbl>
    <w:p w14:paraId="215BD2CB" w14:textId="7FE5B4BD" w:rsidR="00ED7267" w:rsidRDefault="009F69C6" w:rsidP="009F69C6">
      <w:pPr>
        <w:widowControl/>
        <w:spacing w:before="72" w:after="72" w:line="240" w:lineRule="auto"/>
        <w:jc w:val="center"/>
      </w:pPr>
      <w:r w:rsidRPr="00EB2A3D">
        <w:rPr>
          <w:rFonts w:hint="eastAsia"/>
          <w:sz w:val="22"/>
          <w:szCs w:val="18"/>
        </w:rPr>
        <w:t>（請翻頁</w:t>
      </w:r>
      <w:r w:rsidR="00EB2A3D" w:rsidRPr="00EB2A3D">
        <w:rPr>
          <w:rFonts w:hint="eastAsia"/>
          <w:sz w:val="22"/>
          <w:szCs w:val="18"/>
        </w:rPr>
        <w:t>完成繳費程序</w:t>
      </w:r>
      <w:r w:rsidRPr="00EB2A3D">
        <w:rPr>
          <w:rFonts w:hint="eastAsia"/>
          <w:sz w:val="22"/>
          <w:szCs w:val="18"/>
        </w:rPr>
        <w:t>）</w:t>
      </w:r>
      <w:r w:rsidR="00ED7267">
        <w:br w:type="page"/>
      </w:r>
    </w:p>
    <w:p w14:paraId="7D7B9525" w14:textId="77777777" w:rsidR="003F00A2" w:rsidRDefault="003F00A2">
      <w:pPr>
        <w:spacing w:before="72" w:after="72"/>
      </w:pPr>
    </w:p>
    <w:tbl>
      <w:tblPr>
        <w:tblStyle w:val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981"/>
        <w:gridCol w:w="1265"/>
        <w:gridCol w:w="2668"/>
        <w:gridCol w:w="1386"/>
        <w:gridCol w:w="1110"/>
        <w:gridCol w:w="826"/>
        <w:gridCol w:w="1504"/>
      </w:tblGrid>
      <w:tr w:rsidR="009616F1" w:rsidRPr="00D8455B" w14:paraId="74E80AE6" w14:textId="77777777" w:rsidTr="00D74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bottom w:val="double" w:sz="4" w:space="0" w:color="auto"/>
            </w:tcBorders>
            <w:textDirection w:val="tbRlV"/>
          </w:tcPr>
          <w:p w14:paraId="02512C23" w14:textId="77777777" w:rsidR="009616F1" w:rsidRPr="00D8455B" w:rsidRDefault="009616F1" w:rsidP="009616F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</w:rPr>
              <w:t>分期</w:t>
            </w:r>
          </w:p>
        </w:tc>
        <w:tc>
          <w:tcPr>
            <w:tcW w:w="4658" w:type="pct"/>
            <w:gridSpan w:val="7"/>
            <w:tcBorders>
              <w:bottom w:val="none" w:sz="0" w:space="0" w:color="auto"/>
            </w:tcBorders>
          </w:tcPr>
          <w:p w14:paraId="7F16FD9F" w14:textId="152D1A2A" w:rsidR="009616F1" w:rsidRPr="00486A3F" w:rsidRDefault="00221863" w:rsidP="009616F1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sdt>
              <w:sdtPr>
                <w:rPr>
                  <w:rFonts w:eastAsia="標楷體" w:cs="Arial Unicode MS"/>
                  <w:color w:val="000000"/>
                  <w:szCs w:val="24"/>
                  <w:u w:color="000000"/>
                  <w:lang w:val="zh-TW"/>
                </w:rPr>
                <w:id w:val="-1840609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60E2">
                  <w:rPr>
                    <w:rFonts w:ascii="MS Gothic" w:eastAsia="MS Gothic" w:hAnsi="MS Gothic" w:cs="Arial Unicode MS" w:hint="eastAsia"/>
                    <w:color w:val="000000"/>
                    <w:szCs w:val="24"/>
                    <w:u w:color="000000"/>
                    <w:lang w:val="zh-TW"/>
                  </w:rPr>
                  <w:t>☐</w:t>
                </w:r>
              </w:sdtContent>
            </w:sdt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一次繳清：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val="single" w:color="000000"/>
              </w:rPr>
              <w:t xml:space="preserve">            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元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ab/>
            </w:r>
            <w:sdt>
              <w:sdtPr>
                <w:rPr>
                  <w:rFonts w:eastAsia="標楷體" w:cs="Arial Unicode MS"/>
                  <w:color w:val="000000"/>
                  <w:szCs w:val="24"/>
                  <w:u w:color="000000"/>
                  <w:lang w:val="zh-TW"/>
                </w:rPr>
                <w:id w:val="1114637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60E2">
                  <w:rPr>
                    <w:rFonts w:ascii="MS Gothic" w:eastAsia="MS Gothic" w:hAnsi="MS Gothic" w:cs="Arial Unicode MS" w:hint="eastAsia"/>
                    <w:color w:val="000000"/>
                    <w:szCs w:val="24"/>
                    <w:u w:color="000000"/>
                    <w:lang w:val="zh-TW"/>
                  </w:rPr>
                  <w:t>☐</w:t>
                </w:r>
              </w:sdtContent>
            </w:sdt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奉獻款：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val="single" w:color="000000"/>
              </w:rPr>
              <w:t xml:space="preserve">            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元</w:t>
            </w:r>
          </w:p>
          <w:p w14:paraId="700FD6B4" w14:textId="7B8516A4" w:rsidR="009616F1" w:rsidRDefault="00221863" w:rsidP="009616F1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sdt>
              <w:sdtPr>
                <w:rPr>
                  <w:rFonts w:eastAsia="標楷體" w:cs="Arial Unicode MS"/>
                  <w:color w:val="000000"/>
                  <w:szCs w:val="24"/>
                  <w:u w:color="000000"/>
                  <w:lang w:val="zh-TW"/>
                </w:rPr>
                <w:id w:val="1581487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60E2">
                  <w:rPr>
                    <w:rFonts w:ascii="MS Gothic" w:eastAsia="MS Gothic" w:hAnsi="MS Gothic" w:cs="Arial Unicode MS" w:hint="eastAsia"/>
                    <w:color w:val="000000"/>
                    <w:szCs w:val="24"/>
                    <w:u w:color="000000"/>
                    <w:lang w:val="zh-TW"/>
                  </w:rPr>
                  <w:t>☐</w:t>
                </w:r>
              </w:sdtContent>
            </w:sdt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分　　期：共分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val="single" w:color="000000"/>
              </w:rPr>
              <w:t xml:space="preserve">        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期，學費分期申請表</w:t>
            </w:r>
            <w:r w:rsidR="009616F1" w:rsidRPr="00486A3F"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  <w:t>No.</w:t>
            </w:r>
          </w:p>
          <w:p w14:paraId="0FFC9B0F" w14:textId="77777777" w:rsidR="00BE34F4" w:rsidRPr="0063722E" w:rsidRDefault="00BE34F4" w:rsidP="00BE34F4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※</w:t>
            </w:r>
            <w:r w:rsidRPr="0041439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學費分期繳納請向學務處申請。</w:t>
            </w:r>
          </w:p>
          <w:p w14:paraId="68D54AB0" w14:textId="77777777" w:rsidR="00BE34F4" w:rsidRDefault="00BE34F4" w:rsidP="00BE34F4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※</w:t>
            </w:r>
            <w:r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未申請分期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或未通過審核</w:t>
            </w:r>
            <w:r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者恕不接受分次繳費，請一次繳清。</w:t>
            </w:r>
          </w:p>
          <w:p w14:paraId="300CC4D6" w14:textId="599F43A3" w:rsidR="002D42B3" w:rsidRPr="00486A3F" w:rsidRDefault="00BE34F4" w:rsidP="00BE34F4">
            <w:pPr>
              <w:spacing w:beforeLines="0" w:before="0" w:afterLines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b w:val="0"/>
                <w:bCs w:val="0"/>
                <w:color w:val="000000"/>
                <w:szCs w:val="24"/>
                <w:u w:color="000000"/>
              </w:rPr>
            </w:pP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※</w:t>
            </w:r>
            <w:r w:rsidRPr="00264CC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「學費分期付款申請表」</w:t>
            </w:r>
            <w:r w:rsidRPr="00524282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請於選課單確認時一併給教務同工</w:t>
            </w:r>
            <w:r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，並繳納第一期費用</w:t>
            </w:r>
            <w:r w:rsidR="002D42B3" w:rsidRPr="002D42B3">
              <w:rPr>
                <w:rFonts w:eastAsia="標楷體" w:cs="Arial Unicode MS" w:hint="eastAsia"/>
                <w:b w:val="0"/>
                <w:bCs w:val="0"/>
                <w:color w:val="000000"/>
                <w:szCs w:val="24"/>
                <w:u w:color="000000"/>
              </w:rPr>
              <w:t>。</w:t>
            </w:r>
          </w:p>
        </w:tc>
      </w:tr>
      <w:tr w:rsidR="00396992" w:rsidRPr="00D8455B" w14:paraId="1F0EC6C2" w14:textId="77777777" w:rsidTr="00396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14:paraId="04F70C80" w14:textId="13173445" w:rsidR="00396992" w:rsidRPr="00D8455B" w:rsidRDefault="00396992" w:rsidP="009616F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</w:rPr>
              <w:t>繳費紀錄</w:t>
            </w:r>
          </w:p>
        </w:tc>
        <w:tc>
          <w:tcPr>
            <w:tcW w:w="469" w:type="pct"/>
            <w:tcBorders>
              <w:top w:val="double" w:sz="4" w:space="0" w:color="auto"/>
            </w:tcBorders>
            <w:vAlign w:val="center"/>
          </w:tcPr>
          <w:p w14:paraId="14A73031" w14:textId="0E7B3556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</w:rPr>
              <w:t>日期</w:t>
            </w:r>
          </w:p>
        </w:tc>
        <w:tc>
          <w:tcPr>
            <w:tcW w:w="605" w:type="pct"/>
            <w:tcBorders>
              <w:top w:val="double" w:sz="4" w:space="0" w:color="auto"/>
            </w:tcBorders>
            <w:vAlign w:val="center"/>
          </w:tcPr>
          <w:p w14:paraId="6CF08949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</w:rPr>
              <w:t>金額</w:t>
            </w:r>
          </w:p>
        </w:tc>
        <w:tc>
          <w:tcPr>
            <w:tcW w:w="1276" w:type="pct"/>
            <w:tcBorders>
              <w:top w:val="double" w:sz="4" w:space="0" w:color="auto"/>
            </w:tcBorders>
            <w:vAlign w:val="center"/>
          </w:tcPr>
          <w:p w14:paraId="62CFAC47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</w:rPr>
              <w:t>方式</w:t>
            </w:r>
          </w:p>
        </w:tc>
        <w:tc>
          <w:tcPr>
            <w:tcW w:w="663" w:type="pct"/>
            <w:tcBorders>
              <w:top w:val="double" w:sz="4" w:space="0" w:color="auto"/>
            </w:tcBorders>
            <w:vAlign w:val="center"/>
          </w:tcPr>
          <w:p w14:paraId="54111C3F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2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 w:val="22"/>
                <w:u w:color="000000"/>
              </w:rPr>
              <w:t>現金收款人</w:t>
            </w:r>
          </w:p>
          <w:p w14:paraId="2F7591C7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 w:val="22"/>
                <w:u w:color="000000"/>
              </w:rPr>
              <w:t>轉帳末五碼</w:t>
            </w:r>
          </w:p>
        </w:tc>
        <w:tc>
          <w:tcPr>
            <w:tcW w:w="531" w:type="pct"/>
            <w:tcBorders>
              <w:top w:val="double" w:sz="4" w:space="0" w:color="auto"/>
            </w:tcBorders>
            <w:vAlign w:val="center"/>
          </w:tcPr>
          <w:p w14:paraId="4C66408E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 w:val="22"/>
                <w:u w:color="000000"/>
              </w:rPr>
              <w:t>待繳餘額</w:t>
            </w:r>
          </w:p>
        </w:tc>
        <w:tc>
          <w:tcPr>
            <w:tcW w:w="395" w:type="pct"/>
            <w:tcBorders>
              <w:top w:val="double" w:sz="4" w:space="0" w:color="auto"/>
            </w:tcBorders>
            <w:vAlign w:val="center"/>
          </w:tcPr>
          <w:p w14:paraId="09C76972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</w:rPr>
              <w:t>出納</w:t>
            </w:r>
          </w:p>
        </w:tc>
        <w:tc>
          <w:tcPr>
            <w:tcW w:w="71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24F66F" w14:textId="77777777" w:rsidR="00396992" w:rsidRPr="00D8455B" w:rsidRDefault="00396992" w:rsidP="009616F1">
            <w:pPr>
              <w:spacing w:before="72" w:after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000000"/>
              </w:rPr>
            </w:pPr>
            <w:r w:rsidRPr="00D8455B">
              <w:rPr>
                <w:rFonts w:eastAsia="標楷體" w:cs="Arial Unicode MS"/>
                <w:color w:val="000000"/>
                <w:szCs w:val="24"/>
                <w:u w:color="000000"/>
              </w:rPr>
              <w:t>備註</w:t>
            </w:r>
          </w:p>
        </w:tc>
      </w:tr>
      <w:tr w:rsidR="00396992" w:rsidRPr="00D8455B" w14:paraId="3BD5EC0E" w14:textId="77777777" w:rsidTr="00396992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vMerge/>
            <w:tcBorders>
              <w:left w:val="double" w:sz="4" w:space="0" w:color="auto"/>
            </w:tcBorders>
            <w:textDirection w:val="tbRlV"/>
          </w:tcPr>
          <w:p w14:paraId="14EBD06E" w14:textId="77777777" w:rsidR="00396992" w:rsidRPr="00D8455B" w:rsidRDefault="00396992" w:rsidP="009616F1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</w:rPr>
            </w:pPr>
          </w:p>
        </w:tc>
        <w:tc>
          <w:tcPr>
            <w:tcW w:w="469" w:type="pct"/>
            <w:vAlign w:val="center"/>
          </w:tcPr>
          <w:p w14:paraId="35A7B82B" w14:textId="749D28C4" w:rsidR="00396992" w:rsidRPr="00D8455B" w:rsidRDefault="00396992" w:rsidP="001B4B82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color="000000"/>
              </w:rPr>
            </w:pPr>
          </w:p>
        </w:tc>
        <w:tc>
          <w:tcPr>
            <w:tcW w:w="605" w:type="pct"/>
            <w:vAlign w:val="center"/>
          </w:tcPr>
          <w:p w14:paraId="7E5129E7" w14:textId="77777777" w:rsidR="00396992" w:rsidRPr="00D8455B" w:rsidRDefault="00396992" w:rsidP="001B4B82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color="000000"/>
              </w:rPr>
            </w:pPr>
          </w:p>
        </w:tc>
        <w:tc>
          <w:tcPr>
            <w:tcW w:w="1276" w:type="pct"/>
            <w:vAlign w:val="center"/>
          </w:tcPr>
          <w:p w14:paraId="0AC16C6C" w14:textId="4142A459" w:rsidR="00396992" w:rsidRPr="00D8455B" w:rsidRDefault="00221863" w:rsidP="009616F1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 w:val="28"/>
                <w:szCs w:val="24"/>
                <w:u w:color="000000"/>
              </w:rPr>
            </w:pPr>
            <w:sdt>
              <w:sdtPr>
                <w:rPr>
                  <w:rFonts w:eastAsia="標楷體" w:cs="Arial Unicode MS"/>
                  <w:color w:val="000000"/>
                  <w:sz w:val="22"/>
                  <w:u w:color="000000"/>
                </w:rPr>
                <w:id w:val="1172831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cs="Arial Unicode MS" w:hint="eastAsia"/>
                    <w:color w:val="000000"/>
                    <w:sz w:val="22"/>
                    <w:u w:color="000000"/>
                  </w:rPr>
                  <w:t>☐</w:t>
                </w:r>
              </w:sdtContent>
            </w:sdt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>ATM</w:t>
            </w:r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>轉帳</w:t>
            </w:r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 xml:space="preserve"> </w:t>
            </w:r>
            <w:sdt>
              <w:sdtPr>
                <w:rPr>
                  <w:rFonts w:eastAsia="標楷體" w:cs="Arial Unicode MS"/>
                  <w:color w:val="000000"/>
                  <w:sz w:val="22"/>
                  <w:u w:color="000000"/>
                </w:rPr>
                <w:id w:val="20130275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cs="Arial Unicode MS" w:hint="eastAsia"/>
                    <w:color w:val="000000"/>
                    <w:sz w:val="22"/>
                    <w:u w:color="000000"/>
                  </w:rPr>
                  <w:t>☐</w:t>
                </w:r>
              </w:sdtContent>
            </w:sdt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>郵政劃撥</w:t>
            </w:r>
            <w:sdt>
              <w:sdtPr>
                <w:rPr>
                  <w:rFonts w:eastAsia="標楷體" w:cs="Arial Unicode MS"/>
                  <w:color w:val="000000"/>
                  <w:sz w:val="22"/>
                  <w:u w:color="000000"/>
                </w:rPr>
                <w:id w:val="-1492328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cs="Arial Unicode MS" w:hint="eastAsia"/>
                    <w:color w:val="000000"/>
                    <w:sz w:val="22"/>
                    <w:u w:color="000000"/>
                  </w:rPr>
                  <w:t>☐</w:t>
                </w:r>
              </w:sdtContent>
            </w:sdt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>無摺存款</w:t>
            </w:r>
            <w:r w:rsidR="00396992">
              <w:rPr>
                <w:rFonts w:eastAsia="標楷體" w:cs="Arial Unicode MS" w:hint="eastAsia"/>
                <w:color w:val="000000"/>
                <w:sz w:val="22"/>
                <w:u w:color="000000"/>
              </w:rPr>
              <w:t xml:space="preserve"> </w:t>
            </w:r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 xml:space="preserve"> </w:t>
            </w:r>
            <w:sdt>
              <w:sdtPr>
                <w:rPr>
                  <w:rFonts w:eastAsia="標楷體" w:cs="Arial Unicode MS"/>
                  <w:color w:val="000000"/>
                  <w:sz w:val="22"/>
                  <w:u w:color="000000"/>
                </w:rPr>
                <w:id w:val="-14027478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cs="Arial Unicode MS" w:hint="eastAsia"/>
                    <w:color w:val="000000"/>
                    <w:sz w:val="22"/>
                    <w:u w:color="000000"/>
                  </w:rPr>
                  <w:t>☐</w:t>
                </w:r>
              </w:sdtContent>
            </w:sdt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>現</w:t>
            </w:r>
            <w:r w:rsidR="00396992">
              <w:rPr>
                <w:rFonts w:eastAsia="標楷體" w:cs="Arial Unicode MS" w:hint="eastAsia"/>
                <w:color w:val="000000"/>
                <w:sz w:val="22"/>
                <w:u w:color="000000"/>
              </w:rPr>
              <w:t xml:space="preserve">　　</w:t>
            </w:r>
            <w:r w:rsidR="00396992" w:rsidRPr="00D8455B">
              <w:rPr>
                <w:rFonts w:eastAsia="標楷體" w:cs="Arial Unicode MS"/>
                <w:color w:val="000000"/>
                <w:sz w:val="22"/>
                <w:u w:color="000000"/>
              </w:rPr>
              <w:t>金</w:t>
            </w:r>
          </w:p>
        </w:tc>
        <w:tc>
          <w:tcPr>
            <w:tcW w:w="663" w:type="pct"/>
            <w:vAlign w:val="center"/>
          </w:tcPr>
          <w:p w14:paraId="3969151F" w14:textId="35714396" w:rsidR="00396992" w:rsidRPr="00D8455B" w:rsidRDefault="00396992" w:rsidP="001B4B82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color="000000"/>
              </w:rPr>
            </w:pPr>
          </w:p>
        </w:tc>
        <w:tc>
          <w:tcPr>
            <w:tcW w:w="531" w:type="pct"/>
            <w:vAlign w:val="center"/>
          </w:tcPr>
          <w:p w14:paraId="0F5C0E59" w14:textId="77777777" w:rsidR="00396992" w:rsidRPr="00D8455B" w:rsidRDefault="00396992" w:rsidP="001B4B82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color="000000"/>
              </w:rPr>
            </w:pPr>
          </w:p>
        </w:tc>
        <w:tc>
          <w:tcPr>
            <w:tcW w:w="395" w:type="pct"/>
            <w:vAlign w:val="center"/>
          </w:tcPr>
          <w:p w14:paraId="599F15C4" w14:textId="77777777" w:rsidR="00396992" w:rsidRPr="00D8455B" w:rsidRDefault="00396992" w:rsidP="001B4B82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color="000000"/>
              </w:rPr>
            </w:pPr>
          </w:p>
        </w:tc>
        <w:tc>
          <w:tcPr>
            <w:tcW w:w="719" w:type="pct"/>
            <w:tcBorders>
              <w:right w:val="double" w:sz="4" w:space="0" w:color="auto"/>
            </w:tcBorders>
            <w:vAlign w:val="center"/>
          </w:tcPr>
          <w:p w14:paraId="4712EB33" w14:textId="77777777" w:rsidR="00396992" w:rsidRPr="00D8455B" w:rsidRDefault="00396992" w:rsidP="001B4B82">
            <w:pPr>
              <w:spacing w:before="72" w:after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color="000000"/>
              </w:rPr>
            </w:pPr>
          </w:p>
        </w:tc>
      </w:tr>
      <w:tr w:rsidR="00F056B8" w:rsidRPr="00D8455B" w14:paraId="3F6A9044" w14:textId="77777777" w:rsidTr="00D74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cBorders>
              <w:top w:val="double" w:sz="4" w:space="0" w:color="auto"/>
              <w:bottom w:val="none" w:sz="0" w:space="0" w:color="auto"/>
            </w:tcBorders>
            <w:textDirection w:val="tbRlV"/>
          </w:tcPr>
          <w:p w14:paraId="3F2D34CB" w14:textId="77777777" w:rsidR="00F056B8" w:rsidRPr="00D8455B" w:rsidRDefault="00F056B8" w:rsidP="00F056B8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</w:pPr>
            <w:r w:rsidRPr="00D8455B"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  <w:t>繳費方式</w:t>
            </w:r>
          </w:p>
        </w:tc>
        <w:tc>
          <w:tcPr>
            <w:tcW w:w="4658" w:type="pct"/>
            <w:gridSpan w:val="7"/>
            <w:tcBorders>
              <w:top w:val="double" w:sz="4" w:space="0" w:color="auto"/>
              <w:bottom w:val="none" w:sz="0" w:space="0" w:color="auto"/>
            </w:tcBorders>
          </w:tcPr>
          <w:p w14:paraId="0ED5C956" w14:textId="31C913F9" w:rsidR="004D64BE" w:rsidRDefault="00BD4B35" w:rsidP="004D64BE">
            <w:pPr>
              <w:pStyle w:val="ad"/>
              <w:numPr>
                <w:ilvl w:val="0"/>
                <w:numId w:val="5"/>
              </w:numPr>
              <w:spacing w:before="72" w:after="72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noProof/>
                <w:u w:color="222222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AE98F18" wp14:editId="547B5EA4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268605</wp:posOffset>
                      </wp:positionV>
                      <wp:extent cx="977607" cy="927098"/>
                      <wp:effectExtent l="0" t="0" r="0" b="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607" cy="927098"/>
                                <a:chOff x="21355" y="12559"/>
                                <a:chExt cx="1085067" cy="9985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圖片 1">
                                  <a:hlinkClick r:id="rId9"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0795" y="12559"/>
                                  <a:ext cx="786534" cy="786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55" y="730366"/>
                                  <a:ext cx="1085067" cy="28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8CF718" w14:textId="7940327E" w:rsidR="00F056B8" w:rsidRPr="004073A5" w:rsidRDefault="00F056B8" w:rsidP="00925138">
                                    <w:pPr>
                                      <w:spacing w:beforeLines="0" w:before="0" w:afterLines="0" w:after="0"/>
                                      <w:jc w:val="center"/>
                                      <w:rPr>
                                        <w:sz w:val="20"/>
                                        <w:szCs w:val="16"/>
                                      </w:rPr>
                                    </w:pPr>
                                    <w:r w:rsidRPr="004073A5">
                                      <w:rPr>
                                        <w:rFonts w:hint="eastAsia"/>
                                        <w:sz w:val="20"/>
                                        <w:szCs w:val="16"/>
                                      </w:rPr>
                                      <w:sym w:font="Wingdings" w:char="F0E9"/>
                                    </w:r>
                                    <w:r w:rsidRPr="004073A5">
                                      <w:rPr>
                                        <w:rFonts w:hint="eastAsia"/>
                                        <w:sz w:val="20"/>
                                        <w:szCs w:val="16"/>
                                      </w:rPr>
                                      <w:t>繳費回報單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98F18" id="群組 3" o:spid="_x0000_s1026" style="position:absolute;left:0;text-align:left;margin-left:409.05pt;margin-top:21.15pt;width:77pt;height:73pt;z-index:251666432;mso-width-relative:margin;mso-height-relative:margin" coordorigin="213,125" coordsize="10850,9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">
                      <v:shape id="圖片 1" o:spid="_x0000_s1027" type="#_x0000_t75" href="https://forms.gle/TmJmyrGkmVfyGiqf8" style="position:absolute;left:1707;top:125;width:7866;height:7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" o:button="t">
                        <v:fill o:detectmouseclick="t"/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left:213;top:7303;width:10851;height:2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6B8CF718" w14:textId="7940327E" w:rsidR="00F056B8" w:rsidRPr="004073A5" w:rsidRDefault="00F056B8" w:rsidP="00925138">
                              <w:pPr>
                                <w:spacing w:beforeLines="0" w:before="0" w:afterLines="0" w:after="0"/>
                                <w:jc w:val="center"/>
                                <w:rPr>
                                  <w:sz w:val="20"/>
                                  <w:szCs w:val="16"/>
                                </w:rPr>
                              </w:pPr>
                              <w:r w:rsidRPr="004073A5">
                                <w:rPr>
                                  <w:rFonts w:hint="eastAsia"/>
                                  <w:sz w:val="20"/>
                                  <w:szCs w:val="16"/>
                                </w:rPr>
                                <w:sym w:font="Wingdings" w:char="F0E9"/>
                              </w:r>
                              <w:r w:rsidRPr="004073A5">
                                <w:rPr>
                                  <w:rFonts w:hint="eastAsia"/>
                                  <w:sz w:val="20"/>
                                  <w:szCs w:val="16"/>
                                </w:rPr>
                                <w:t>繳費回報單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郵政劃撥：</w:t>
            </w:r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19748784</w:t>
            </w:r>
            <w:r w:rsidR="00BE2F2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="003F77C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  </w:t>
            </w:r>
            <w:r w:rsidR="00BE2F2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 </w:t>
            </w:r>
            <w:r w:rsidR="00F056B8" w:rsidRPr="004D64BE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戶名：財團法人台灣基督教道生院</w:t>
            </w:r>
          </w:p>
          <w:p w14:paraId="740232C6" w14:textId="435765F4" w:rsidR="00F056B8" w:rsidRPr="00BE2F22" w:rsidRDefault="00F056B8" w:rsidP="00975F80">
            <w:pPr>
              <w:pStyle w:val="ad"/>
              <w:numPr>
                <w:ilvl w:val="0"/>
                <w:numId w:val="5"/>
              </w:numPr>
              <w:spacing w:before="72" w:after="72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ATM</w:t>
            </w: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轉帳、無摺存款：北投山腳郵局</w:t>
            </w: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(700) 0002384</w:t>
            </w:r>
            <w:r w:rsidRPr="00BE2F2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Pr="00BE2F22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0251721</w:t>
            </w:r>
          </w:p>
          <w:p w14:paraId="51E30657" w14:textId="7A337BFF" w:rsidR="00F056B8" w:rsidRPr="00D8455B" w:rsidRDefault="00BF63D7" w:rsidP="00975F80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mc:AlternateContent>
                  <mc:Choice Requires="w16se">
                    <w:rFonts w:eastAsia="標楷體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無摺存款備註</w:t>
            </w:r>
            <w:r w:rsidR="00F056B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欄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請填「姓名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+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學雜費」，如：王大明學雜費</w:t>
            </w:r>
          </w:p>
          <w:p w14:paraId="0D772827" w14:textId="0AD14DBF" w:rsidR="00F056B8" w:rsidRPr="00D8455B" w:rsidRDefault="00F47C34" w:rsidP="00975F80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mc:AlternateContent>
                  <mc:Choice Requires="w16se">
                    <w:rFonts w:eastAsia="標楷體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以</w:t>
            </w:r>
            <w:r w:rsidR="00C22B8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2.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方式完成繳費者，請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填寫</w:t>
            </w:r>
            <w:r w:rsidR="00F056B8">
              <w:rPr>
                <w:rFonts w:eastAsia="標楷體" w:cs="Arial Unicode MS" w:hint="eastAsia"/>
                <w:b/>
                <w:bCs/>
                <w:color w:val="000000"/>
                <w:szCs w:val="24"/>
                <w:u w:val="double" w:color="222222"/>
                <w:lang w:val="zh-TW"/>
              </w:rPr>
              <w:t>繳費回報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單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：</w:t>
            </w:r>
            <w:hyperlink r:id="rId12" w:history="1">
              <w:r w:rsidR="00F056B8">
                <w:rPr>
                  <w:rStyle w:val="aa"/>
                </w:rPr>
                <w:t>https://rebrand.ly/tsts_paid</w:t>
              </w:r>
            </w:hyperlink>
          </w:p>
          <w:p w14:paraId="185B3760" w14:textId="669E1EE6" w:rsidR="00F056B8" w:rsidRDefault="00F47C34" w:rsidP="00975F80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mc:AlternateContent>
                  <mc:Choice Requires="w16se">
                    <w:rFonts w:eastAsia="標楷體" w:cs="Arial Unicode MS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1F449"/>
                </mc:Choice>
                <mc:Fallback>
                  <w:t>👉</w:t>
                </mc:Fallback>
              </mc:AlternateConten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ATM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轉帳者，請提供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轉帳完成畫面截圖</w:t>
            </w:r>
            <w:r w:rsidR="00F056B8" w:rsidRPr="00B13A0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；</w:t>
            </w:r>
            <w:r w:rsidR="00C248C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郵政劃撥、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無摺存款</w:t>
            </w:r>
            <w:r w:rsidR="00F056B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者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，請提供</w:t>
            </w:r>
            <w:r w:rsidR="00C248C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br/>
            </w:r>
            <w:r w:rsidR="00C248CB" w:rsidRPr="00543107">
              <w:rPr>
                <w:rFonts w:eastAsia="標楷體" w:cs="Arial Unicode MS" w:hint="eastAsia"/>
                <w:b/>
                <w:bCs/>
                <w:color w:val="000000"/>
                <w:szCs w:val="24"/>
                <w:lang w:val="zh-TW"/>
              </w:rPr>
              <w:t xml:space="preserve">　</w:t>
            </w:r>
            <w:r w:rsidR="007C7B6D" w:rsidRPr="007C7B6D">
              <w:rPr>
                <w:rFonts w:eastAsia="標楷體" w:cs="Arial Unicode MS" w:hint="eastAsia"/>
                <w:b/>
                <w:bCs/>
                <w:color w:val="000000"/>
                <w:sz w:val="16"/>
                <w:szCs w:val="14"/>
                <w:lang w:val="zh-TW"/>
              </w:rPr>
              <w:t xml:space="preserve"> </w:t>
            </w:r>
            <w:r w:rsidR="00F056B8" w:rsidRPr="00D8455B">
              <w:rPr>
                <w:rFonts w:eastAsia="標楷體" w:cs="Arial Unicode MS"/>
                <w:b/>
                <w:bCs/>
                <w:color w:val="000000"/>
                <w:szCs w:val="24"/>
                <w:u w:val="double" w:color="222222"/>
                <w:lang w:val="zh-TW"/>
              </w:rPr>
              <w:t>存根聯影本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000000"/>
                <w:lang w:val="zh-TW"/>
              </w:rPr>
              <w:t>（可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拍照或掃描</w:t>
            </w:r>
            <w:r w:rsidR="005B2C8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</w:t>
            </w:r>
            <w:r w:rsidR="00F056B8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，連同本單一併交回</w:t>
            </w:r>
            <w:r w:rsidR="00F056B8"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。</w:t>
            </w:r>
          </w:p>
          <w:p w14:paraId="1397BE41" w14:textId="21D8BF87" w:rsidR="00F056B8" w:rsidRPr="00D8455B" w:rsidRDefault="00F056B8" w:rsidP="002D42B3">
            <w:pPr>
              <w:spacing w:before="72" w:after="72"/>
              <w:ind w:left="2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D8455B">
              <w:rPr>
                <mc:AlternateContent>
                  <mc:Choice Requires="w16se">
                    <w:rFonts w:eastAsia="標楷體" w:cs="Arial Unicode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Cs w:val="24"/>
                <w:u w:color="222222"/>
                <w:lang w:val="zh-TW"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 w:rsidRPr="00D8455B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️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因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ATM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轉帳填寫的備註不</w:t>
            </w:r>
            <w:r w:rsidR="005136F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見得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都會顯示於存摺上，</w:t>
            </w:r>
            <w:r w:rsidR="00EE0B1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請務必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按</w:t>
            </w:r>
            <w:r w:rsidR="005136FD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上述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步驟</w:t>
            </w:r>
            <w:r w:rsidR="00DF7B8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回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報。</w:t>
            </w:r>
          </w:p>
        </w:tc>
      </w:tr>
      <w:tr w:rsidR="00EF124B" w:rsidRPr="00D8455B" w14:paraId="19996308" w14:textId="77777777" w:rsidTr="00911A5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" w:type="pct"/>
            <w:textDirection w:val="tbRlV"/>
          </w:tcPr>
          <w:p w14:paraId="3D77C0D8" w14:textId="6B624E90" w:rsidR="00EF124B" w:rsidRPr="00D8455B" w:rsidRDefault="00EF124B" w:rsidP="00EF124B">
            <w:pPr>
              <w:spacing w:before="72" w:after="72"/>
              <w:jc w:val="center"/>
              <w:rPr>
                <w:rFonts w:eastAsia="標楷體" w:cs="Arial Unicode MS"/>
                <w:color w:val="000000"/>
                <w:szCs w:val="26"/>
                <w:u w:color="000000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6"/>
                <w:u w:color="000000"/>
                <w:lang w:val="zh-TW"/>
              </w:rPr>
              <w:t>選課流程</w:t>
            </w:r>
          </w:p>
        </w:tc>
        <w:tc>
          <w:tcPr>
            <w:tcW w:w="4658" w:type="pct"/>
            <w:gridSpan w:val="7"/>
          </w:tcPr>
          <w:p w14:paraId="38F055F1" w14:textId="77777777" w:rsidR="00A37355" w:rsidRDefault="00A37355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填妥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選課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暨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繳費單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」本單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、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學費分期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付款申請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表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」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若有需要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)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並印出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紙本。</w:t>
            </w:r>
          </w:p>
          <w:p w14:paraId="771DE2F4" w14:textId="77777777" w:rsidR="00A37355" w:rsidRPr="003E231C" w:rsidRDefault="00A37355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至學務處持本單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、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學費分期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付款申請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表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」洽學務主任經評估後簽名。</w:t>
            </w:r>
          </w:p>
          <w:p w14:paraId="509893C4" w14:textId="77777777" w:rsidR="00A37355" w:rsidRPr="003E231C" w:rsidRDefault="00A37355" w:rsidP="00A3735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至教務處持本單洽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教務主任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經評估後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簽名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。</w:t>
            </w:r>
          </w:p>
          <w:p w14:paraId="08699A0D" w14:textId="4BA1C9C1" w:rsidR="00A37355" w:rsidRDefault="00A37355" w:rsidP="00A37355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將</w:t>
            </w:r>
            <w:r w:rsidR="00E95EE6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="008A6CFC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1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)</w:t>
            </w:r>
            <w:r w:rsidR="00611CA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本單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="008A6CFC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2)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學費分期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付款申請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表</w:t>
            </w:r>
            <w:r w:rsidR="008A6CF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="008A6CFC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(3)</w:t>
            </w:r>
            <w:r w:rsidR="00CA704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學生證</w:t>
            </w:r>
            <w:r w:rsidR="00CA704B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交給教務同工，並</w:t>
            </w:r>
            <w:r w:rsidR="00E95EE6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(4</w:t>
            </w:r>
            <w:r w:rsidR="00E95EE6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)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繳納學雜費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（</w:t>
            </w:r>
            <w:r w:rsidRPr="003E231C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一次繳清或繳清第一期學雜費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）。</w:t>
            </w:r>
          </w:p>
          <w:p w14:paraId="362DE43A" w14:textId="39732663" w:rsidR="00911A56" w:rsidRPr="00516BD5" w:rsidRDefault="00911A56" w:rsidP="00516BD5">
            <w:pPr>
              <w:numPr>
                <w:ilvl w:val="0"/>
                <w:numId w:val="4"/>
              </w:numPr>
              <w:spacing w:before="72" w:after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</w:pP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碩</w:t>
            </w:r>
            <w:r w:rsidR="005E1D87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班</w:t>
            </w:r>
            <w:r w:rsidR="00A37355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新生須另附下列資料</w:t>
            </w:r>
            <w:r w:rsidR="00B31D91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（可寄至</w:t>
            </w:r>
            <w:r w:rsidR="00B31D91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t</w:t>
            </w:r>
            <w:r w:rsidR="00B31D91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aosheng215@gmail.com</w:t>
            </w:r>
            <w:r w:rsidR="00B31D91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：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br/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(1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報名表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最高學歷畢業證書影本</w:t>
            </w:r>
            <w:r w:rsidR="001724B4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或</w:t>
            </w:r>
            <w:hyperlink r:id="rId13" w:history="1">
              <w:r w:rsidR="001724B4" w:rsidRPr="00737604">
                <w:rPr>
                  <w:rStyle w:val="aa"/>
                  <w:rFonts w:asciiTheme="minorHAnsi" w:eastAsia="標楷體" w:hAnsiTheme="minorHAnsi" w:cs="Arial Unicode MS" w:hint="eastAsia"/>
                  <w:kern w:val="2"/>
                  <w:sz w:val="24"/>
                  <w:szCs w:val="22"/>
                  <w:bdr w:val="none" w:sz="0" w:space="0" w:color="auto"/>
                  <w:lang w:val="zh-TW"/>
                </w:rPr>
                <w:t>證照及工作證明（</w:t>
              </w:r>
              <w:r w:rsidR="001724B4" w:rsidRPr="00737604">
                <w:rPr>
                  <w:rStyle w:val="aa"/>
                  <w:rFonts w:eastAsia="標楷體" w:cs="Arial Unicode MS" w:hint="eastAsia"/>
                  <w:sz w:val="24"/>
                  <w:szCs w:val="22"/>
                  <w:lang w:val="zh-TW"/>
                </w:rPr>
                <w:t>以大學同等學力報考碩士者）</w:t>
              </w:r>
            </w:hyperlink>
            <w:r w:rsidR="001724B4">
              <w:rPr>
                <w:rFonts w:eastAsia="標楷體" w:cs="Arial Unicode MS"/>
                <w:color w:val="000000"/>
                <w:sz w:val="24"/>
                <w:szCs w:val="22"/>
                <w:u w:color="222222"/>
                <w:lang w:val="zh-TW"/>
              </w:rPr>
              <w:br/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3)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一吋半身照片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張或電子檔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4)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得救見證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5)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蒙召見證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 xml:space="preserve"> (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6)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牧長填寫推薦函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2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份</w:t>
            </w:r>
            <w:r w:rsidR="001724B4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br/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(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7)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新生感言</w:t>
            </w:r>
            <w:r w:rsidR="00B31D91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文字檔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（</w:t>
            </w:r>
            <w:r w:rsidR="00B31D91" w:rsidRPr="006F4EF0"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200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字含標點符號以內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，請</w:t>
            </w:r>
            <w:r w:rsidR="00B923D4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另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寄至</w:t>
            </w:r>
            <w:r w:rsidR="00BC3E72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taosheng242</w:t>
            </w:r>
            <w:r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@</w:t>
            </w:r>
            <w:r>
              <w:rPr>
                <w:rFonts w:eastAsia="標楷體" w:cs="Arial Unicode MS"/>
                <w:color w:val="000000"/>
                <w:szCs w:val="24"/>
                <w:u w:color="222222"/>
                <w:lang w:val="zh-TW"/>
              </w:rPr>
              <w:t>gmail.com</w:t>
            </w:r>
            <w:r w:rsidR="00B31D91" w:rsidRPr="006F4EF0">
              <w:rPr>
                <w:rFonts w:eastAsia="標楷體" w:cs="Arial Unicode MS" w:hint="eastAsia"/>
                <w:color w:val="000000"/>
                <w:szCs w:val="24"/>
                <w:u w:color="222222"/>
                <w:lang w:val="zh-TW"/>
              </w:rPr>
              <w:t>）</w:t>
            </w:r>
          </w:p>
        </w:tc>
      </w:tr>
    </w:tbl>
    <w:p w14:paraId="494ED4BC" w14:textId="77777777" w:rsidR="008622B3" w:rsidRPr="008E23D2" w:rsidRDefault="008622B3" w:rsidP="008622B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00"/>
          <w:tab w:val="left" w:pos="5600"/>
          <w:tab w:val="left" w:pos="8400"/>
          <w:tab w:val="left" w:pos="10360"/>
        </w:tabs>
        <w:spacing w:beforeLines="0" w:before="0" w:afterLines="0" w:after="0"/>
        <w:ind w:firstLine="11"/>
        <w:rPr>
          <w:rFonts w:ascii="Times New Roman" w:eastAsia="標楷體" w:hAnsi="Times New Roman" w:cs="Arial Unicode MS"/>
          <w:color w:val="000000"/>
          <w:sz w:val="12"/>
          <w:szCs w:val="12"/>
          <w:u w:color="000000"/>
          <w:bdr w:val="nil"/>
          <w:lang w:val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78"/>
        <w:gridCol w:w="1979"/>
        <w:gridCol w:w="1979"/>
        <w:gridCol w:w="1979"/>
        <w:gridCol w:w="1979"/>
      </w:tblGrid>
      <w:tr w:rsidR="008622B3" w14:paraId="7BAF2584" w14:textId="77777777" w:rsidTr="00EE3C85">
        <w:tc>
          <w:tcPr>
            <w:tcW w:w="562" w:type="dxa"/>
            <w:vMerge w:val="restart"/>
            <w:vAlign w:val="center"/>
          </w:tcPr>
          <w:p w14:paraId="704402F1" w14:textId="77777777" w:rsidR="008622B3" w:rsidRPr="008E416B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b/>
                <w:bCs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 w:rsidRPr="008E416B">
              <w:rPr>
                <w:rFonts w:ascii="Times New Roman" w:eastAsia="標楷體" w:hAnsi="Times New Roman" w:cs="Arial Unicode MS" w:hint="eastAsia"/>
                <w:b/>
                <w:bCs/>
                <w:color w:val="000000"/>
                <w:sz w:val="28"/>
                <w:szCs w:val="28"/>
                <w:u w:color="000000"/>
                <w:bdr w:val="nil"/>
                <w:lang w:val="zh-TW"/>
              </w:rPr>
              <w:t>簽核</w:t>
            </w:r>
          </w:p>
        </w:tc>
        <w:tc>
          <w:tcPr>
            <w:tcW w:w="1978" w:type="dxa"/>
            <w:vAlign w:val="center"/>
          </w:tcPr>
          <w:p w14:paraId="7C31BECC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神學系主任</w:t>
            </w:r>
          </w:p>
        </w:tc>
        <w:tc>
          <w:tcPr>
            <w:tcW w:w="1979" w:type="dxa"/>
            <w:vAlign w:val="center"/>
          </w:tcPr>
          <w:p w14:paraId="1B71A401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聖樂系主任</w:t>
            </w:r>
          </w:p>
        </w:tc>
        <w:tc>
          <w:tcPr>
            <w:tcW w:w="1979" w:type="dxa"/>
            <w:vAlign w:val="center"/>
          </w:tcPr>
          <w:p w14:paraId="71AD72A2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學務主任</w:t>
            </w:r>
          </w:p>
        </w:tc>
        <w:tc>
          <w:tcPr>
            <w:tcW w:w="1979" w:type="dxa"/>
            <w:vAlign w:val="center"/>
          </w:tcPr>
          <w:p w14:paraId="26139A81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出納</w:t>
            </w:r>
          </w:p>
        </w:tc>
        <w:tc>
          <w:tcPr>
            <w:tcW w:w="1979" w:type="dxa"/>
            <w:vAlign w:val="center"/>
          </w:tcPr>
          <w:p w14:paraId="591AFED5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Lines="0" w:before="0" w:afterLines="0" w:after="0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  <w:r>
              <w:rPr>
                <w:rFonts w:ascii="Times New Roman" w:eastAsia="標楷體" w:hAnsi="Times New Roman" w:cs="Arial Unicode MS" w:hint="eastAsia"/>
                <w:color w:val="000000"/>
                <w:sz w:val="28"/>
                <w:szCs w:val="28"/>
                <w:u w:color="000000"/>
                <w:bdr w:val="nil"/>
                <w:lang w:val="zh-TW"/>
              </w:rPr>
              <w:t>經辦</w:t>
            </w:r>
          </w:p>
        </w:tc>
      </w:tr>
      <w:tr w:rsidR="008622B3" w14:paraId="4AA6BBEA" w14:textId="77777777" w:rsidTr="00EE3C85">
        <w:trPr>
          <w:trHeight w:val="716"/>
        </w:trPr>
        <w:tc>
          <w:tcPr>
            <w:tcW w:w="562" w:type="dxa"/>
            <w:vMerge/>
          </w:tcPr>
          <w:p w14:paraId="093F27A0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8" w:type="dxa"/>
            <w:vAlign w:val="center"/>
          </w:tcPr>
          <w:p w14:paraId="56DFE38A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66290ABC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4F8DB3D3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0A388437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  <w:tc>
          <w:tcPr>
            <w:tcW w:w="1979" w:type="dxa"/>
            <w:vAlign w:val="center"/>
          </w:tcPr>
          <w:p w14:paraId="3534EE4C" w14:textId="77777777" w:rsidR="008622B3" w:rsidRDefault="008622B3" w:rsidP="00EE3C85">
            <w:pPr>
              <w:tabs>
                <w:tab w:val="left" w:pos="2800"/>
                <w:tab w:val="left" w:pos="5600"/>
                <w:tab w:val="left" w:pos="8400"/>
                <w:tab w:val="left" w:pos="10360"/>
              </w:tabs>
              <w:spacing w:before="72" w:after="72"/>
              <w:jc w:val="center"/>
              <w:rPr>
                <w:rFonts w:ascii="Times New Roman" w:eastAsia="標楷體" w:hAnsi="Times New Roman" w:cs="Arial Unicode MS"/>
                <w:color w:val="000000"/>
                <w:sz w:val="28"/>
                <w:szCs w:val="28"/>
                <w:u w:color="000000"/>
                <w:bdr w:val="nil"/>
                <w:lang w:val="zh-TW"/>
              </w:rPr>
            </w:pPr>
          </w:p>
        </w:tc>
      </w:tr>
    </w:tbl>
    <w:p w14:paraId="2BD3F644" w14:textId="49C6F3A3" w:rsidR="00D8455B" w:rsidRPr="00D52A51" w:rsidRDefault="00D52A51" w:rsidP="00D52A5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00"/>
          <w:tab w:val="left" w:pos="5600"/>
          <w:tab w:val="left" w:pos="8400"/>
          <w:tab w:val="left" w:pos="10360"/>
        </w:tabs>
        <w:spacing w:beforeLines="0" w:before="0" w:afterLines="0" w:after="0"/>
        <w:rPr>
          <w:rFonts w:ascii="Times New Roman" w:eastAsia="標楷體" w:hAnsi="Times New Roman" w:cs="標楷體"/>
          <w:color w:val="000000"/>
          <w:sz w:val="24"/>
          <w:szCs w:val="24"/>
          <w:u w:color="000000"/>
          <w:bdr w:val="nil"/>
        </w:rPr>
      </w:pPr>
      <w:r>
        <w:rPr>
          <w:rFonts w:ascii="Times New Roman" w:eastAsia="標楷體" w:hAnsi="Times New Roman" w:cs="標楷體" w:hint="eastAsia"/>
          <w:color w:val="000000"/>
          <w:sz w:val="24"/>
          <w:szCs w:val="24"/>
          <w:u w:color="000000"/>
          <w:bdr w:val="nil"/>
        </w:rPr>
        <w:t>※聖樂系同學跨系選課，須經聖樂系主任簽核才算完成選課程序。</w:t>
      </w:r>
    </w:p>
    <w:sectPr w:rsidR="00D8455B" w:rsidRPr="00D52A51" w:rsidSect="00C707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8617" w14:textId="77777777" w:rsidR="00F501EA" w:rsidRDefault="00F501EA" w:rsidP="00D8455B">
      <w:pPr>
        <w:spacing w:before="48" w:after="48" w:line="240" w:lineRule="auto"/>
      </w:pPr>
      <w:r>
        <w:separator/>
      </w:r>
    </w:p>
  </w:endnote>
  <w:endnote w:type="continuationSeparator" w:id="0">
    <w:p w14:paraId="1D37693A" w14:textId="77777777" w:rsidR="00F501EA" w:rsidRDefault="00F501EA" w:rsidP="00D8455B">
      <w:pPr>
        <w:spacing w:before="48" w:after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(P)">
    <w:altName w:val="Microsoft JhengHei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45FC" w14:textId="77777777" w:rsidR="00651667" w:rsidRDefault="00651667">
    <w:pPr>
      <w:pStyle w:val="a8"/>
      <w:spacing w:before="48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9389" w14:textId="5CA61CFF" w:rsidR="00D8455B" w:rsidRPr="00F10392" w:rsidRDefault="00F10392" w:rsidP="00D8455B">
    <w:pPr>
      <w:pStyle w:val="a8"/>
      <w:spacing w:before="48" w:after="48"/>
      <w:jc w:val="right"/>
      <w:rPr>
        <w:sz w:val="22"/>
        <w:szCs w:val="22"/>
      </w:rPr>
    </w:pPr>
    <w:r w:rsidRPr="00F10392">
      <w:rPr>
        <w:sz w:val="22"/>
        <w:szCs w:val="22"/>
      </w:rPr>
      <w:ptab w:relativeTo="margin" w:alignment="center" w:leader="none"/>
    </w:r>
    <w:r w:rsidRPr="00D8455B">
      <w:rPr>
        <w:rFonts w:ascii="Times New Roman" w:eastAsia="標楷體" w:hAnsi="Times New Roman" w:cs="Arial Unicode MS"/>
        <w:color w:val="000000"/>
        <w:sz w:val="22"/>
        <w:szCs w:val="22"/>
        <w:u w:color="000000"/>
        <w:bdr w:val="nil"/>
      </w:rPr>
      <w:t>P.</w:t>
    </w:r>
    <w:sdt>
      <w:sdtPr>
        <w:rPr>
          <w:rFonts w:ascii="Times New Roman" w:eastAsia="標楷體" w:hAnsi="Times New Roman" w:cs="Arial Unicode MS"/>
          <w:color w:val="000000"/>
          <w:sz w:val="22"/>
          <w:szCs w:val="22"/>
          <w:u w:color="000000"/>
          <w:bdr w:val="nil"/>
        </w:rPr>
        <w:id w:val="-1934965000"/>
        <w:docPartObj>
          <w:docPartGallery w:val="Page Numbers (Bottom of Page)"/>
          <w:docPartUnique/>
        </w:docPartObj>
      </w:sdtPr>
      <w:sdtEndPr/>
      <w:sdtContent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begin"/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instrText xml:space="preserve"> PAGE   \* MERGEFORMAT </w:instrTex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separate"/>
        </w:r>
        <w:r>
          <w:rPr>
            <w:rFonts w:ascii="Times New Roman" w:eastAsia="標楷體" w:hAnsi="Times New Roman" w:cs="Arial Unicode MS"/>
            <w:color w:val="000000"/>
            <w:sz w:val="22"/>
            <w:u w:color="000000"/>
            <w:bdr w:val="nil"/>
          </w:rPr>
          <w:t>2</w: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end"/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t>/</w: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begin"/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instrText xml:space="preserve"> NUMPAGES   \* MERGEFORMAT </w:instrTex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separate"/>
        </w:r>
        <w:r>
          <w:rPr>
            <w:rFonts w:ascii="Times New Roman" w:eastAsia="標楷體" w:hAnsi="Times New Roman" w:cs="Arial Unicode MS"/>
            <w:color w:val="000000"/>
            <w:sz w:val="22"/>
            <w:u w:color="000000"/>
            <w:bdr w:val="nil"/>
          </w:rPr>
          <w:t>3</w:t>
        </w:r>
        <w:r w:rsidRPr="00D8455B">
          <w:rPr>
            <w:rFonts w:ascii="Times New Roman" w:eastAsia="標楷體" w:hAnsi="Times New Roman" w:cs="Arial Unicode MS"/>
            <w:color w:val="000000"/>
            <w:sz w:val="22"/>
            <w:szCs w:val="22"/>
            <w:u w:color="000000"/>
            <w:bdr w:val="nil"/>
          </w:rPr>
          <w:fldChar w:fldCharType="end"/>
        </w:r>
      </w:sdtContent>
    </w:sdt>
    <w:r w:rsidRPr="00F10392">
      <w:rPr>
        <w:sz w:val="22"/>
        <w:szCs w:val="22"/>
      </w:rPr>
      <w:ptab w:relativeTo="margin" w:alignment="right" w:leader="none"/>
    </w:r>
    <w:r>
      <w:rPr>
        <w:rFonts w:hint="eastAsia"/>
        <w:sz w:val="22"/>
        <w:szCs w:val="22"/>
      </w:rPr>
      <w:t>20</w:t>
    </w:r>
    <w:r w:rsidR="00FB6A00">
      <w:rPr>
        <w:rFonts w:hint="eastAsia"/>
        <w:sz w:val="22"/>
        <w:szCs w:val="22"/>
      </w:rPr>
      <w:t>25</w:t>
    </w:r>
    <w:r>
      <w:rPr>
        <w:rFonts w:hint="eastAsia"/>
        <w:sz w:val="22"/>
        <w:szCs w:val="22"/>
      </w:rPr>
      <w:t>.</w:t>
    </w:r>
    <w:r w:rsidR="00FB6A00">
      <w:rPr>
        <w:rFonts w:hint="eastAsia"/>
        <w:sz w:val="22"/>
        <w:szCs w:val="22"/>
      </w:rPr>
      <w:t>1</w:t>
    </w:r>
    <w:r w:rsidR="00C62E23">
      <w:rPr>
        <w:rFonts w:hint="eastAsia"/>
        <w:sz w:val="22"/>
        <w:szCs w:val="22"/>
      </w:rPr>
      <w:t>1</w:t>
    </w:r>
    <w:r w:rsidR="00622DF1">
      <w:rPr>
        <w:rFonts w:hint="eastAsia"/>
        <w:sz w:val="22"/>
        <w:szCs w:val="22"/>
      </w:rPr>
      <w:t>.</w:t>
    </w:r>
    <w:r w:rsidR="00C62E23">
      <w:rPr>
        <w:rFonts w:hint="eastAsia"/>
        <w:sz w:val="22"/>
        <w:szCs w:val="22"/>
      </w:rPr>
      <w:t>05</w:t>
    </w:r>
    <w:r w:rsidR="007D7CB1">
      <w:rPr>
        <w:rFonts w:hint="eastAsia"/>
        <w:sz w:val="22"/>
        <w:szCs w:val="22"/>
      </w:rPr>
      <w:t>教務處製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7102" w14:textId="77777777" w:rsidR="00651667" w:rsidRDefault="00651667">
    <w:pPr>
      <w:pStyle w:val="a8"/>
      <w:spacing w:before="48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E165" w14:textId="77777777" w:rsidR="00F501EA" w:rsidRDefault="00F501EA" w:rsidP="00D8455B">
      <w:pPr>
        <w:spacing w:before="48" w:after="48" w:line="240" w:lineRule="auto"/>
      </w:pPr>
      <w:r>
        <w:separator/>
      </w:r>
    </w:p>
  </w:footnote>
  <w:footnote w:type="continuationSeparator" w:id="0">
    <w:p w14:paraId="62961EA3" w14:textId="77777777" w:rsidR="00F501EA" w:rsidRDefault="00F501EA" w:rsidP="00D8455B">
      <w:pPr>
        <w:spacing w:before="48" w:after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E04A" w14:textId="77777777" w:rsidR="00651667" w:rsidRDefault="00651667">
    <w:pPr>
      <w:pStyle w:val="a6"/>
      <w:spacing w:before="48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8362" w14:textId="2C90B2B2" w:rsidR="00C821EC" w:rsidRDefault="00C821EC" w:rsidP="006C5260">
    <w:pPr>
      <w:pStyle w:val="a6"/>
      <w:spacing w:before="48" w:after="48"/>
      <w:jc w:val="center"/>
    </w:pPr>
    <w:r>
      <w:rPr>
        <w:noProof/>
      </w:rPr>
      <w:drawing>
        <wp:inline distT="0" distB="0" distL="0" distR="0" wp14:anchorId="4624268A" wp14:editId="4A744B27">
          <wp:extent cx="2510565" cy="727399"/>
          <wp:effectExtent l="0" t="0" r="444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565" cy="72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A25" w14:textId="77777777" w:rsidR="00651667" w:rsidRDefault="00651667">
    <w:pPr>
      <w:pStyle w:val="a6"/>
      <w:spacing w:before="48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E06"/>
    <w:multiLevelType w:val="multilevel"/>
    <w:tmpl w:val="5AE0CEFC"/>
    <w:lvl w:ilvl="0">
      <w:start w:val="1"/>
      <w:numFmt w:val="decimal"/>
      <w:lvlText w:val="%1."/>
      <w:lvlJc w:val="left"/>
      <w:pPr>
        <w:ind w:left="238" w:hanging="238"/>
      </w:pPr>
      <w:rPr>
        <w:rFonts w:asciiTheme="minorHAnsi" w:hAnsiTheme="minorHAnsi" w:hint="eastAsia"/>
      </w:rPr>
    </w:lvl>
    <w:lvl w:ilvl="1">
      <w:start w:val="1"/>
      <w:numFmt w:val="decimal"/>
      <w:lvlText w:val="(%2)"/>
      <w:lvlJc w:val="left"/>
      <w:pPr>
        <w:ind w:left="567" w:hanging="32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C117B2"/>
    <w:multiLevelType w:val="hybridMultilevel"/>
    <w:tmpl w:val="3728811C"/>
    <w:lvl w:ilvl="0" w:tplc="ECC87434">
      <w:start w:val="1"/>
      <w:numFmt w:val="decimal"/>
      <w:lvlText w:val="%1."/>
      <w:lvlJc w:val="left"/>
      <w:pPr>
        <w:ind w:left="663" w:hanging="238"/>
      </w:pPr>
      <w:rPr>
        <w:rFonts w:asciiTheme="minorHAnsi" w:hAnsiTheme="minorHAns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4A751BE6"/>
    <w:multiLevelType w:val="multilevel"/>
    <w:tmpl w:val="8C2E2304"/>
    <w:lvl w:ilvl="0">
      <w:start w:val="1"/>
      <w:numFmt w:val="bullet"/>
      <w:lvlText w:val="◎"/>
      <w:lvlJc w:val="left"/>
      <w:pPr>
        <w:ind w:left="284" w:hanging="284"/>
      </w:pPr>
      <w:rPr>
        <w:rFonts w:ascii="標楷體" w:eastAsia="標楷體" w:hAnsi="標楷體" w:hint="eastAsia"/>
      </w:rPr>
    </w:lvl>
    <w:lvl w:ilvl="1">
      <w:start w:val="1"/>
      <w:numFmt w:val="decimal"/>
      <w:lvlText w:val="%2)"/>
      <w:lvlJc w:val="left"/>
      <w:pPr>
        <w:ind w:left="522" w:hanging="238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C4656D"/>
    <w:multiLevelType w:val="multilevel"/>
    <w:tmpl w:val="5AE0CEFC"/>
    <w:lvl w:ilvl="0">
      <w:start w:val="1"/>
      <w:numFmt w:val="decimal"/>
      <w:lvlText w:val="%1."/>
      <w:lvlJc w:val="left"/>
      <w:pPr>
        <w:ind w:left="238" w:hanging="238"/>
      </w:pPr>
      <w:rPr>
        <w:rFonts w:asciiTheme="minorHAnsi" w:hAnsiTheme="minorHAnsi" w:hint="eastAsia"/>
      </w:rPr>
    </w:lvl>
    <w:lvl w:ilvl="1">
      <w:start w:val="1"/>
      <w:numFmt w:val="decimal"/>
      <w:lvlText w:val="(%2)"/>
      <w:lvlJc w:val="left"/>
      <w:pPr>
        <w:ind w:left="567" w:hanging="32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71CD1851"/>
    <w:multiLevelType w:val="hybridMultilevel"/>
    <w:tmpl w:val="3728811C"/>
    <w:lvl w:ilvl="0" w:tplc="FFFFFFFF">
      <w:start w:val="1"/>
      <w:numFmt w:val="decimal"/>
      <w:lvlText w:val="%1."/>
      <w:lvlJc w:val="left"/>
      <w:pPr>
        <w:ind w:left="238" w:hanging="238"/>
      </w:pPr>
      <w:rPr>
        <w:rFonts w:asciiTheme="minorHAnsi" w:hAnsiTheme="minorHAnsi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3789395">
    <w:abstractNumId w:val="1"/>
  </w:num>
  <w:num w:numId="2" w16cid:durableId="1378507277">
    <w:abstractNumId w:val="2"/>
  </w:num>
  <w:num w:numId="3" w16cid:durableId="1772972776">
    <w:abstractNumId w:val="4"/>
  </w:num>
  <w:num w:numId="4" w16cid:durableId="1554003093">
    <w:abstractNumId w:val="3"/>
  </w:num>
  <w:num w:numId="5" w16cid:durableId="96909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7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A6"/>
    <w:rsid w:val="00006F6B"/>
    <w:rsid w:val="00012185"/>
    <w:rsid w:val="00013B0D"/>
    <w:rsid w:val="00015570"/>
    <w:rsid w:val="00021FC0"/>
    <w:rsid w:val="0005438B"/>
    <w:rsid w:val="00054B5B"/>
    <w:rsid w:val="0008108F"/>
    <w:rsid w:val="00083645"/>
    <w:rsid w:val="00086DCD"/>
    <w:rsid w:val="000972C6"/>
    <w:rsid w:val="000A14EA"/>
    <w:rsid w:val="000C77F5"/>
    <w:rsid w:val="000E2321"/>
    <w:rsid w:val="000E5A0C"/>
    <w:rsid w:val="000F11DE"/>
    <w:rsid w:val="000F1A30"/>
    <w:rsid w:val="000F1D90"/>
    <w:rsid w:val="000F6683"/>
    <w:rsid w:val="00103C0E"/>
    <w:rsid w:val="001134F8"/>
    <w:rsid w:val="00123247"/>
    <w:rsid w:val="00151AEC"/>
    <w:rsid w:val="00170088"/>
    <w:rsid w:val="0017050E"/>
    <w:rsid w:val="001721D7"/>
    <w:rsid w:val="001724B4"/>
    <w:rsid w:val="00182502"/>
    <w:rsid w:val="00195ED5"/>
    <w:rsid w:val="001B44CD"/>
    <w:rsid w:val="001B4B82"/>
    <w:rsid w:val="001C1378"/>
    <w:rsid w:val="001C49A2"/>
    <w:rsid w:val="001D2A8B"/>
    <w:rsid w:val="001E16F3"/>
    <w:rsid w:val="001E45A8"/>
    <w:rsid w:val="001F7D33"/>
    <w:rsid w:val="00213862"/>
    <w:rsid w:val="00221863"/>
    <w:rsid w:val="002229D5"/>
    <w:rsid w:val="00243FCF"/>
    <w:rsid w:val="002457F3"/>
    <w:rsid w:val="00264CC2"/>
    <w:rsid w:val="002725BD"/>
    <w:rsid w:val="00290F01"/>
    <w:rsid w:val="002A09DB"/>
    <w:rsid w:val="002D42B3"/>
    <w:rsid w:val="002E24D4"/>
    <w:rsid w:val="002E6CAE"/>
    <w:rsid w:val="002F3765"/>
    <w:rsid w:val="00302A37"/>
    <w:rsid w:val="003201C5"/>
    <w:rsid w:val="00381292"/>
    <w:rsid w:val="00390C50"/>
    <w:rsid w:val="00396992"/>
    <w:rsid w:val="003B79D7"/>
    <w:rsid w:val="003E231C"/>
    <w:rsid w:val="003E24E0"/>
    <w:rsid w:val="003E50BE"/>
    <w:rsid w:val="003F00A2"/>
    <w:rsid w:val="003F77C2"/>
    <w:rsid w:val="0040182E"/>
    <w:rsid w:val="004073A5"/>
    <w:rsid w:val="004152EF"/>
    <w:rsid w:val="00421976"/>
    <w:rsid w:val="0045176B"/>
    <w:rsid w:val="00453B78"/>
    <w:rsid w:val="00453D6C"/>
    <w:rsid w:val="00486A3F"/>
    <w:rsid w:val="004B13D0"/>
    <w:rsid w:val="004B5917"/>
    <w:rsid w:val="004D64BE"/>
    <w:rsid w:val="005136FD"/>
    <w:rsid w:val="00516BD5"/>
    <w:rsid w:val="00524282"/>
    <w:rsid w:val="005339EC"/>
    <w:rsid w:val="00543107"/>
    <w:rsid w:val="0054507D"/>
    <w:rsid w:val="00556919"/>
    <w:rsid w:val="00566C5D"/>
    <w:rsid w:val="005707D7"/>
    <w:rsid w:val="00581D7A"/>
    <w:rsid w:val="00582ADA"/>
    <w:rsid w:val="00591D80"/>
    <w:rsid w:val="005A0102"/>
    <w:rsid w:val="005B2C87"/>
    <w:rsid w:val="005E1D87"/>
    <w:rsid w:val="005F5846"/>
    <w:rsid w:val="00600A37"/>
    <w:rsid w:val="00611CA7"/>
    <w:rsid w:val="00622DF1"/>
    <w:rsid w:val="00641D67"/>
    <w:rsid w:val="00651667"/>
    <w:rsid w:val="0065361B"/>
    <w:rsid w:val="00692750"/>
    <w:rsid w:val="006B2E76"/>
    <w:rsid w:val="006C5260"/>
    <w:rsid w:val="006D118E"/>
    <w:rsid w:val="006D614E"/>
    <w:rsid w:val="006E34D2"/>
    <w:rsid w:val="00702BD0"/>
    <w:rsid w:val="007132D1"/>
    <w:rsid w:val="007178D7"/>
    <w:rsid w:val="00737995"/>
    <w:rsid w:val="00747A6B"/>
    <w:rsid w:val="0076696E"/>
    <w:rsid w:val="00774E29"/>
    <w:rsid w:val="00797A1A"/>
    <w:rsid w:val="007B5A24"/>
    <w:rsid w:val="007C7B6D"/>
    <w:rsid w:val="007D7CB1"/>
    <w:rsid w:val="007E5170"/>
    <w:rsid w:val="007F7635"/>
    <w:rsid w:val="008221CD"/>
    <w:rsid w:val="00823346"/>
    <w:rsid w:val="008438F4"/>
    <w:rsid w:val="00855048"/>
    <w:rsid w:val="00857333"/>
    <w:rsid w:val="008622B3"/>
    <w:rsid w:val="00866BCB"/>
    <w:rsid w:val="008709CF"/>
    <w:rsid w:val="008760E2"/>
    <w:rsid w:val="008834B0"/>
    <w:rsid w:val="00895457"/>
    <w:rsid w:val="008A6CFC"/>
    <w:rsid w:val="008B0439"/>
    <w:rsid w:val="008D2E4A"/>
    <w:rsid w:val="008D3252"/>
    <w:rsid w:val="008E57AF"/>
    <w:rsid w:val="008E72E2"/>
    <w:rsid w:val="00911A56"/>
    <w:rsid w:val="00925138"/>
    <w:rsid w:val="00925C08"/>
    <w:rsid w:val="0093294A"/>
    <w:rsid w:val="00934EF8"/>
    <w:rsid w:val="00950D79"/>
    <w:rsid w:val="009616F1"/>
    <w:rsid w:val="00971091"/>
    <w:rsid w:val="00975F80"/>
    <w:rsid w:val="009B0415"/>
    <w:rsid w:val="009B5B2E"/>
    <w:rsid w:val="009B684A"/>
    <w:rsid w:val="009D1B66"/>
    <w:rsid w:val="009E58CB"/>
    <w:rsid w:val="009F69C6"/>
    <w:rsid w:val="009F7412"/>
    <w:rsid w:val="00A039C2"/>
    <w:rsid w:val="00A13BBF"/>
    <w:rsid w:val="00A37355"/>
    <w:rsid w:val="00A37660"/>
    <w:rsid w:val="00A46E66"/>
    <w:rsid w:val="00A529BD"/>
    <w:rsid w:val="00A70C23"/>
    <w:rsid w:val="00A97608"/>
    <w:rsid w:val="00AA0C87"/>
    <w:rsid w:val="00AD7BAC"/>
    <w:rsid w:val="00AE36E8"/>
    <w:rsid w:val="00B13A0D"/>
    <w:rsid w:val="00B31D91"/>
    <w:rsid w:val="00B35F59"/>
    <w:rsid w:val="00B42F39"/>
    <w:rsid w:val="00B63789"/>
    <w:rsid w:val="00B63B14"/>
    <w:rsid w:val="00B662AB"/>
    <w:rsid w:val="00B70023"/>
    <w:rsid w:val="00B718DD"/>
    <w:rsid w:val="00B77034"/>
    <w:rsid w:val="00B85D51"/>
    <w:rsid w:val="00B923D4"/>
    <w:rsid w:val="00B96995"/>
    <w:rsid w:val="00BA00FF"/>
    <w:rsid w:val="00BC243D"/>
    <w:rsid w:val="00BC3E72"/>
    <w:rsid w:val="00BD4B35"/>
    <w:rsid w:val="00BE2F22"/>
    <w:rsid w:val="00BE34F4"/>
    <w:rsid w:val="00BE5141"/>
    <w:rsid w:val="00BE6C79"/>
    <w:rsid w:val="00BF4378"/>
    <w:rsid w:val="00BF63D7"/>
    <w:rsid w:val="00C05A85"/>
    <w:rsid w:val="00C12341"/>
    <w:rsid w:val="00C22B8C"/>
    <w:rsid w:val="00C230B2"/>
    <w:rsid w:val="00C248CB"/>
    <w:rsid w:val="00C50C96"/>
    <w:rsid w:val="00C543D3"/>
    <w:rsid w:val="00C62E23"/>
    <w:rsid w:val="00C707B0"/>
    <w:rsid w:val="00C821EC"/>
    <w:rsid w:val="00C879AD"/>
    <w:rsid w:val="00C9050B"/>
    <w:rsid w:val="00CA704B"/>
    <w:rsid w:val="00CB211C"/>
    <w:rsid w:val="00CE7325"/>
    <w:rsid w:val="00CF28E1"/>
    <w:rsid w:val="00D05FC7"/>
    <w:rsid w:val="00D10299"/>
    <w:rsid w:val="00D14E1F"/>
    <w:rsid w:val="00D3416A"/>
    <w:rsid w:val="00D47D5D"/>
    <w:rsid w:val="00D52A51"/>
    <w:rsid w:val="00D74B6E"/>
    <w:rsid w:val="00D801A1"/>
    <w:rsid w:val="00D8159F"/>
    <w:rsid w:val="00D8455B"/>
    <w:rsid w:val="00D94B14"/>
    <w:rsid w:val="00DA3BE2"/>
    <w:rsid w:val="00DD53E0"/>
    <w:rsid w:val="00DF7B82"/>
    <w:rsid w:val="00E30F12"/>
    <w:rsid w:val="00E41483"/>
    <w:rsid w:val="00E53B2B"/>
    <w:rsid w:val="00E640B0"/>
    <w:rsid w:val="00E9177A"/>
    <w:rsid w:val="00E925E6"/>
    <w:rsid w:val="00E956B4"/>
    <w:rsid w:val="00E95EE6"/>
    <w:rsid w:val="00EB2451"/>
    <w:rsid w:val="00EB2A3D"/>
    <w:rsid w:val="00EC5F5C"/>
    <w:rsid w:val="00EC7C5E"/>
    <w:rsid w:val="00ED7267"/>
    <w:rsid w:val="00EE0B1D"/>
    <w:rsid w:val="00EE6730"/>
    <w:rsid w:val="00EF124B"/>
    <w:rsid w:val="00EF36EA"/>
    <w:rsid w:val="00F056B8"/>
    <w:rsid w:val="00F10392"/>
    <w:rsid w:val="00F21446"/>
    <w:rsid w:val="00F25F8E"/>
    <w:rsid w:val="00F26C00"/>
    <w:rsid w:val="00F47C34"/>
    <w:rsid w:val="00F501EA"/>
    <w:rsid w:val="00F5123A"/>
    <w:rsid w:val="00F773B8"/>
    <w:rsid w:val="00F96C0C"/>
    <w:rsid w:val="00FA379E"/>
    <w:rsid w:val="00FA61A6"/>
    <w:rsid w:val="00FB084D"/>
    <w:rsid w:val="00FB4BE3"/>
    <w:rsid w:val="00FB6A00"/>
    <w:rsid w:val="00FD4B14"/>
    <w:rsid w:val="00FE5122"/>
    <w:rsid w:val="00FE70D0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E4C5E4B"/>
  <w15:chartTrackingRefBased/>
  <w15:docId w15:val="{5AF2AB60-D1C2-4E1D-86BD-1885118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7"/>
    <w:pPr>
      <w:widowControl w:val="0"/>
      <w:spacing w:beforeLines="20" w:before="20" w:afterLines="20" w:after="20" w:line="0" w:lineRule="atLeast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61A6"/>
    <w:pPr>
      <w:pBdr>
        <w:top w:val="nil"/>
        <w:left w:val="nil"/>
        <w:bottom w:val="nil"/>
        <w:right w:val="nil"/>
        <w:between w:val="nil"/>
        <w:bar w:val="nil"/>
      </w:pBdr>
      <w:spacing w:afterLines="50" w:after="180"/>
      <w:jc w:val="center"/>
    </w:pPr>
    <w:rPr>
      <w:rFonts w:ascii="華康魏碑體(P)" w:eastAsia="華康魏碑體(P)" w:hAnsi="Arial" w:cs="Arial Unicode MS"/>
      <w:color w:val="000000"/>
      <w:sz w:val="32"/>
      <w:szCs w:val="32"/>
      <w:u w:val="double" w:color="000000"/>
      <w:bdr w:val="nil"/>
      <w:lang w:val="zh-TW"/>
    </w:rPr>
  </w:style>
  <w:style w:type="character" w:customStyle="1" w:styleId="a4">
    <w:name w:val="標題 字元"/>
    <w:basedOn w:val="a0"/>
    <w:link w:val="a3"/>
    <w:uiPriority w:val="10"/>
    <w:rsid w:val="00FA61A6"/>
    <w:rPr>
      <w:rFonts w:ascii="華康魏碑體(P)" w:eastAsia="華康魏碑體(P)" w:hAnsi="Arial" w:cs="Arial Unicode MS"/>
      <w:color w:val="000000"/>
      <w:sz w:val="32"/>
      <w:szCs w:val="32"/>
      <w:u w:val="double" w:color="000000"/>
      <w:bdr w:val="nil"/>
      <w:lang w:val="zh-TW"/>
    </w:rPr>
  </w:style>
  <w:style w:type="character" w:styleId="a5">
    <w:name w:val="Placeholder Text"/>
    <w:basedOn w:val="a0"/>
    <w:uiPriority w:val="99"/>
    <w:semiHidden/>
    <w:rsid w:val="00D8455B"/>
    <w:rPr>
      <w:color w:val="808080"/>
    </w:rPr>
  </w:style>
  <w:style w:type="table" w:customStyle="1" w:styleId="21">
    <w:name w:val="純表格 21"/>
    <w:basedOn w:val="a1"/>
    <w:next w:val="2"/>
    <w:uiPriority w:val="42"/>
    <w:rsid w:val="00D845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D845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D845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45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45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455B"/>
    <w:rPr>
      <w:sz w:val="20"/>
      <w:szCs w:val="20"/>
    </w:rPr>
  </w:style>
  <w:style w:type="character" w:styleId="aa">
    <w:name w:val="Hyperlink"/>
    <w:basedOn w:val="a0"/>
    <w:uiPriority w:val="99"/>
    <w:unhideWhenUsed/>
    <w:rsid w:val="00FD4B1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4B1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D4B14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BE5141"/>
    <w:pPr>
      <w:ind w:leftChars="200" w:left="480"/>
    </w:pPr>
  </w:style>
  <w:style w:type="table" w:styleId="ae">
    <w:name w:val="Table Grid"/>
    <w:basedOn w:val="a1"/>
    <w:uiPriority w:val="39"/>
    <w:rsid w:val="0086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yperlink" Target="https://law.moj.gov.tw/LawClass/LawSingle.aspx?pcode=H0030032&amp;flno=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emf"/><Relationship Id="rId12" Type="http://schemas.openxmlformats.org/officeDocument/2006/relationships/hyperlink" Target="https://rebrand.ly/tsts_pai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forms.gle/TmJmyrGkmVfyGiqf8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5FD00599974EEBA2EB8CA47DD205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11AFE4-38D3-4F2F-A61D-746DD8F5D6A4}"/>
      </w:docPartPr>
      <w:docPartBody>
        <w:p w:rsidR="00777BC0" w:rsidRDefault="0015484E" w:rsidP="0015484E">
          <w:pPr>
            <w:pStyle w:val="ED5FD00599974EEBA2EB8CA47DD20597"/>
          </w:pPr>
          <w:r w:rsidRPr="0063617E">
            <w:rPr>
              <w:rStyle w:val="a3"/>
            </w:rPr>
            <w:t>按一下或點選以輸入日期。</w:t>
          </w:r>
        </w:p>
      </w:docPartBody>
    </w:docPart>
    <w:docPart>
      <w:docPartPr>
        <w:name w:val="5F984A9815304027B521A3CB6D91A1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971154-2F47-401F-8ADA-CB9BB60E4C8B}"/>
      </w:docPartPr>
      <w:docPartBody>
        <w:p w:rsidR="00777BC0" w:rsidRDefault="00FC6A9A" w:rsidP="00FC6A9A">
          <w:pPr>
            <w:pStyle w:val="5F984A9815304027B521A3CB6D91A1C0"/>
            <w:spacing w:before="72" w:after="72"/>
          </w:pPr>
          <w:r>
            <w:rPr>
              <w:rFonts w:ascii="Times New Roman" w:eastAsia="標楷體" w:hAnsi="Times New Roman" w:cs="Arial Unicode MS" w:hint="eastAsia"/>
              <w:color w:val="808080"/>
              <w:szCs w:val="24"/>
              <w:u w:val="single" w:color="000000"/>
              <w:bdr w:val="ni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(P)">
    <w:altName w:val="Microsoft JhengHei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4E"/>
    <w:rsid w:val="0000528D"/>
    <w:rsid w:val="00027393"/>
    <w:rsid w:val="000972C6"/>
    <w:rsid w:val="000A215C"/>
    <w:rsid w:val="000F3C08"/>
    <w:rsid w:val="000F6683"/>
    <w:rsid w:val="00111566"/>
    <w:rsid w:val="0015484E"/>
    <w:rsid w:val="001C1378"/>
    <w:rsid w:val="002229D5"/>
    <w:rsid w:val="002F3D9A"/>
    <w:rsid w:val="003E5879"/>
    <w:rsid w:val="00421976"/>
    <w:rsid w:val="0051633B"/>
    <w:rsid w:val="00633974"/>
    <w:rsid w:val="00777038"/>
    <w:rsid w:val="00777BC0"/>
    <w:rsid w:val="00795535"/>
    <w:rsid w:val="00797A1A"/>
    <w:rsid w:val="007B5A24"/>
    <w:rsid w:val="008C723A"/>
    <w:rsid w:val="008D0C91"/>
    <w:rsid w:val="008D2E4A"/>
    <w:rsid w:val="00904F28"/>
    <w:rsid w:val="0090541C"/>
    <w:rsid w:val="00950530"/>
    <w:rsid w:val="00A52B0E"/>
    <w:rsid w:val="00B42F39"/>
    <w:rsid w:val="00BC243D"/>
    <w:rsid w:val="00C4609E"/>
    <w:rsid w:val="00E10A49"/>
    <w:rsid w:val="00E24039"/>
    <w:rsid w:val="00E65682"/>
    <w:rsid w:val="00EC7C5E"/>
    <w:rsid w:val="00FB7B03"/>
    <w:rsid w:val="00FC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6A9A"/>
    <w:rPr>
      <w:color w:val="808080"/>
    </w:rPr>
  </w:style>
  <w:style w:type="paragraph" w:customStyle="1" w:styleId="ED5FD00599974EEBA2EB8CA47DD20597">
    <w:name w:val="ED5FD00599974EEBA2EB8CA47DD20597"/>
    <w:rsid w:val="0015484E"/>
    <w:pPr>
      <w:widowControl w:val="0"/>
    </w:pPr>
  </w:style>
  <w:style w:type="paragraph" w:customStyle="1" w:styleId="5F984A9815304027B521A3CB6D91A1C0">
    <w:name w:val="5F984A9815304027B521A3CB6D91A1C0"/>
    <w:rsid w:val="00FC6A9A"/>
    <w:pPr>
      <w:widowControl w:val="0"/>
      <w:snapToGrid w:val="0"/>
      <w:spacing w:beforeLines="20" w:before="20" w:afterLines="20" w:after="20" w:line="0" w:lineRule="atLeast"/>
      <w:jc w:val="both"/>
    </w:pPr>
    <w:rPr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常用">
      <a:majorFont>
        <a:latin typeface="Arial"/>
        <a:ea typeface="微軟正黑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學務處 道生神學院</dc:creator>
  <cp:keywords/>
  <dc:description/>
  <cp:lastModifiedBy>教務同工 道生神學院</cp:lastModifiedBy>
  <cp:revision>200</cp:revision>
  <cp:lastPrinted>2025-11-05T08:47:00Z</cp:lastPrinted>
  <dcterms:created xsi:type="dcterms:W3CDTF">2022-05-17T06:45:00Z</dcterms:created>
  <dcterms:modified xsi:type="dcterms:W3CDTF">2025-11-05T08:48:00Z</dcterms:modified>
</cp:coreProperties>
</file>